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DB522" w14:textId="2C10F57E" w:rsidR="00063640" w:rsidRPr="00A47FFE" w:rsidRDefault="00063640" w:rsidP="00671C5F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A47FFE">
        <w:rPr>
          <w:rFonts w:ascii="Arial Narrow" w:hAnsi="Arial Narrow"/>
          <w:b/>
          <w:sz w:val="24"/>
          <w:szCs w:val="24"/>
        </w:rPr>
        <w:t>CANADA</w:t>
      </w:r>
    </w:p>
    <w:p w14:paraId="28BACB78" w14:textId="77777777" w:rsidR="00063640" w:rsidRPr="00A47FFE" w:rsidRDefault="00063640" w:rsidP="00671C5F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A47FFE">
        <w:rPr>
          <w:rFonts w:ascii="Arial Narrow" w:hAnsi="Arial Narrow"/>
          <w:b/>
          <w:sz w:val="24"/>
          <w:szCs w:val="24"/>
        </w:rPr>
        <w:t>PROVINCE DE QUÉBEC</w:t>
      </w:r>
    </w:p>
    <w:p w14:paraId="211C8693" w14:textId="6AFD5FF1" w:rsidR="00063640" w:rsidRPr="00A47FFE" w:rsidRDefault="00063640" w:rsidP="00671C5F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A47FFE">
        <w:rPr>
          <w:rFonts w:ascii="Arial Narrow" w:hAnsi="Arial Narrow"/>
          <w:b/>
          <w:sz w:val="24"/>
          <w:szCs w:val="24"/>
        </w:rPr>
        <w:t>MRC MARIA-CHAP</w:t>
      </w:r>
      <w:r w:rsidR="00D4709E" w:rsidRPr="00A47FFE">
        <w:rPr>
          <w:rFonts w:ascii="Arial Narrow" w:hAnsi="Arial Narrow"/>
          <w:b/>
          <w:sz w:val="24"/>
          <w:szCs w:val="24"/>
        </w:rPr>
        <w:t>DELAINE</w:t>
      </w:r>
    </w:p>
    <w:p w14:paraId="5E636FEB" w14:textId="77777777" w:rsidR="00063640" w:rsidRPr="00A47FFE" w:rsidRDefault="00063640" w:rsidP="00671C5F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A47FFE">
        <w:rPr>
          <w:rFonts w:ascii="Arial Narrow" w:hAnsi="Arial Narrow"/>
          <w:b/>
          <w:sz w:val="24"/>
          <w:szCs w:val="24"/>
        </w:rPr>
        <w:t>SAINT-EDMOND-LES-PLAINES</w:t>
      </w:r>
    </w:p>
    <w:p w14:paraId="27C98541" w14:textId="77777777" w:rsidR="00063640" w:rsidRPr="00A47FFE" w:rsidRDefault="00063640" w:rsidP="00671C5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909E441" w14:textId="7E8316D1" w:rsidR="00063640" w:rsidRPr="00A47FFE" w:rsidRDefault="00063640" w:rsidP="00671C5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47FFE">
        <w:rPr>
          <w:rFonts w:ascii="Arial Narrow" w:hAnsi="Arial Narrow"/>
          <w:sz w:val="24"/>
          <w:szCs w:val="24"/>
        </w:rPr>
        <w:t xml:space="preserve">Procès-verbal de la séance </w:t>
      </w:r>
      <w:r w:rsidR="000474F2" w:rsidRPr="00A47FFE">
        <w:rPr>
          <w:rFonts w:ascii="Arial Narrow" w:hAnsi="Arial Narrow"/>
          <w:sz w:val="24"/>
          <w:szCs w:val="24"/>
        </w:rPr>
        <w:t>extraordinaire</w:t>
      </w:r>
      <w:r w:rsidRPr="00A47FFE">
        <w:rPr>
          <w:rFonts w:ascii="Arial Narrow" w:hAnsi="Arial Narrow"/>
          <w:sz w:val="24"/>
          <w:szCs w:val="24"/>
        </w:rPr>
        <w:t xml:space="preserve"> du Conseil de la </w:t>
      </w:r>
      <w:r w:rsidR="00E47A84" w:rsidRPr="00A47FFE">
        <w:rPr>
          <w:rFonts w:ascii="Arial Narrow" w:hAnsi="Arial Narrow"/>
          <w:sz w:val="24"/>
          <w:szCs w:val="24"/>
        </w:rPr>
        <w:t>m</w:t>
      </w:r>
      <w:r w:rsidRPr="00A47FFE">
        <w:rPr>
          <w:rFonts w:ascii="Arial Narrow" w:hAnsi="Arial Narrow"/>
          <w:sz w:val="24"/>
          <w:szCs w:val="24"/>
        </w:rPr>
        <w:t xml:space="preserve">unicipalité de </w:t>
      </w:r>
      <w:r w:rsidR="00791C1F" w:rsidRPr="00A47FFE">
        <w:rPr>
          <w:rFonts w:ascii="Arial Narrow" w:hAnsi="Arial Narrow"/>
          <w:sz w:val="24"/>
          <w:szCs w:val="24"/>
        </w:rPr>
        <w:t>Sain</w:t>
      </w:r>
      <w:r w:rsidRPr="00A47FFE">
        <w:rPr>
          <w:rFonts w:ascii="Arial Narrow" w:hAnsi="Arial Narrow"/>
          <w:sz w:val="24"/>
          <w:szCs w:val="24"/>
        </w:rPr>
        <w:t>t</w:t>
      </w:r>
      <w:r w:rsidR="00C9238E">
        <w:rPr>
          <w:rFonts w:ascii="Arial Narrow" w:hAnsi="Arial Narrow"/>
          <w:sz w:val="24"/>
          <w:szCs w:val="24"/>
        </w:rPr>
        <w:noBreakHyphen/>
      </w:r>
      <w:r w:rsidRPr="00A47FFE">
        <w:rPr>
          <w:rFonts w:ascii="Arial Narrow" w:hAnsi="Arial Narrow"/>
          <w:sz w:val="24"/>
          <w:szCs w:val="24"/>
        </w:rPr>
        <w:t>Edmond</w:t>
      </w:r>
      <w:r w:rsidR="00C9238E">
        <w:rPr>
          <w:rFonts w:ascii="Arial Narrow" w:hAnsi="Arial Narrow"/>
          <w:sz w:val="24"/>
          <w:szCs w:val="24"/>
        </w:rPr>
        <w:noBreakHyphen/>
      </w:r>
      <w:r w:rsidRPr="00A47FFE">
        <w:rPr>
          <w:rFonts w:ascii="Arial Narrow" w:hAnsi="Arial Narrow"/>
          <w:sz w:val="24"/>
          <w:szCs w:val="24"/>
        </w:rPr>
        <w:t>les</w:t>
      </w:r>
      <w:r w:rsidR="00C9238E">
        <w:rPr>
          <w:rFonts w:ascii="Arial Narrow" w:hAnsi="Arial Narrow"/>
          <w:sz w:val="24"/>
          <w:szCs w:val="24"/>
        </w:rPr>
        <w:noBreakHyphen/>
      </w:r>
      <w:r w:rsidRPr="00A47FFE">
        <w:rPr>
          <w:rFonts w:ascii="Arial Narrow" w:hAnsi="Arial Narrow"/>
          <w:sz w:val="24"/>
          <w:szCs w:val="24"/>
        </w:rPr>
        <w:t xml:space="preserve">Plaines, tenue </w:t>
      </w:r>
      <w:r w:rsidR="006F511E" w:rsidRPr="00A47FFE">
        <w:rPr>
          <w:rFonts w:ascii="Arial Narrow" w:hAnsi="Arial Narrow"/>
          <w:sz w:val="24"/>
          <w:szCs w:val="24"/>
        </w:rPr>
        <w:t>à la salle des délibérations d</w:t>
      </w:r>
      <w:r w:rsidR="00671610" w:rsidRPr="00A47FFE">
        <w:rPr>
          <w:rFonts w:ascii="Arial Narrow" w:hAnsi="Arial Narrow"/>
          <w:sz w:val="24"/>
          <w:szCs w:val="24"/>
        </w:rPr>
        <w:t>e la mairie</w:t>
      </w:r>
      <w:r w:rsidR="006F511E" w:rsidRPr="00A47FFE">
        <w:rPr>
          <w:rFonts w:ascii="Arial Narrow" w:hAnsi="Arial Narrow"/>
          <w:sz w:val="24"/>
          <w:szCs w:val="24"/>
        </w:rPr>
        <w:t>, situé</w:t>
      </w:r>
      <w:r w:rsidR="00671610" w:rsidRPr="00A47FFE">
        <w:rPr>
          <w:rFonts w:ascii="Arial Narrow" w:hAnsi="Arial Narrow"/>
          <w:sz w:val="24"/>
          <w:szCs w:val="24"/>
        </w:rPr>
        <w:t>e</w:t>
      </w:r>
      <w:r w:rsidR="006F511E" w:rsidRPr="00A47FFE">
        <w:rPr>
          <w:rFonts w:ascii="Arial Narrow" w:hAnsi="Arial Narrow"/>
          <w:sz w:val="24"/>
          <w:szCs w:val="24"/>
        </w:rPr>
        <w:t xml:space="preserve"> au 561, rue Principale</w:t>
      </w:r>
      <w:r w:rsidR="003579E1" w:rsidRPr="00A47FFE">
        <w:rPr>
          <w:rFonts w:ascii="Arial Narrow" w:hAnsi="Arial Narrow"/>
          <w:sz w:val="24"/>
          <w:szCs w:val="24"/>
        </w:rPr>
        <w:t>,</w:t>
      </w:r>
      <w:r w:rsidR="00AD69EA" w:rsidRPr="00A47FFE">
        <w:rPr>
          <w:rFonts w:ascii="Arial Narrow" w:hAnsi="Arial Narrow"/>
          <w:sz w:val="24"/>
          <w:szCs w:val="24"/>
        </w:rPr>
        <w:t xml:space="preserve"> le </w:t>
      </w:r>
      <w:r w:rsidR="00B769F9" w:rsidRPr="00A47FFE">
        <w:rPr>
          <w:rFonts w:ascii="Arial Narrow" w:hAnsi="Arial Narrow"/>
          <w:sz w:val="24"/>
          <w:szCs w:val="24"/>
        </w:rPr>
        <w:t>lundi</w:t>
      </w:r>
      <w:r w:rsidR="0000495A" w:rsidRPr="00A47FFE">
        <w:rPr>
          <w:rFonts w:ascii="Arial Narrow" w:hAnsi="Arial Narrow"/>
          <w:sz w:val="24"/>
          <w:szCs w:val="24"/>
        </w:rPr>
        <w:t xml:space="preserve"> </w:t>
      </w:r>
      <w:r w:rsidR="00D67B38" w:rsidRPr="00A47FFE">
        <w:rPr>
          <w:rFonts w:ascii="Arial Narrow" w:hAnsi="Arial Narrow"/>
          <w:sz w:val="24"/>
          <w:szCs w:val="24"/>
        </w:rPr>
        <w:t>2</w:t>
      </w:r>
      <w:r w:rsidR="00731F04">
        <w:rPr>
          <w:rFonts w:ascii="Arial Narrow" w:hAnsi="Arial Narrow"/>
          <w:sz w:val="24"/>
          <w:szCs w:val="24"/>
        </w:rPr>
        <w:t>6</w:t>
      </w:r>
      <w:r w:rsidR="00D67B38" w:rsidRPr="00A47FFE">
        <w:rPr>
          <w:rFonts w:ascii="Arial Narrow" w:hAnsi="Arial Narrow"/>
          <w:sz w:val="24"/>
          <w:szCs w:val="24"/>
        </w:rPr>
        <w:t xml:space="preserve"> </w:t>
      </w:r>
      <w:r w:rsidR="00731F04">
        <w:rPr>
          <w:rFonts w:ascii="Arial Narrow" w:hAnsi="Arial Narrow"/>
          <w:sz w:val="24"/>
          <w:szCs w:val="24"/>
        </w:rPr>
        <w:t>août</w:t>
      </w:r>
      <w:r w:rsidR="00306873" w:rsidRPr="00A47FFE">
        <w:rPr>
          <w:rFonts w:ascii="Arial Narrow" w:hAnsi="Arial Narrow"/>
          <w:sz w:val="24"/>
          <w:szCs w:val="24"/>
        </w:rPr>
        <w:t xml:space="preserve"> 202</w:t>
      </w:r>
      <w:r w:rsidR="00517FE1" w:rsidRPr="00A47FFE">
        <w:rPr>
          <w:rFonts w:ascii="Arial Narrow" w:hAnsi="Arial Narrow"/>
          <w:sz w:val="24"/>
          <w:szCs w:val="24"/>
        </w:rPr>
        <w:t>4</w:t>
      </w:r>
      <w:r w:rsidRPr="00A47FFE">
        <w:rPr>
          <w:rFonts w:ascii="Arial Narrow" w:hAnsi="Arial Narrow"/>
          <w:sz w:val="24"/>
          <w:szCs w:val="24"/>
        </w:rPr>
        <w:t xml:space="preserve"> à </w:t>
      </w:r>
      <w:r w:rsidR="00673D2B" w:rsidRPr="00A47FFE">
        <w:rPr>
          <w:rFonts w:ascii="Arial Narrow" w:hAnsi="Arial Narrow"/>
          <w:sz w:val="24"/>
          <w:szCs w:val="24"/>
        </w:rPr>
        <w:t>1</w:t>
      </w:r>
      <w:r w:rsidR="00D25479" w:rsidRPr="00A47FFE">
        <w:rPr>
          <w:rFonts w:ascii="Arial Narrow" w:hAnsi="Arial Narrow"/>
          <w:sz w:val="24"/>
          <w:szCs w:val="24"/>
        </w:rPr>
        <w:t>8</w:t>
      </w:r>
      <w:r w:rsidR="00157476" w:rsidRPr="00A47FFE">
        <w:rPr>
          <w:rFonts w:ascii="Arial Narrow" w:hAnsi="Arial Narrow"/>
          <w:sz w:val="24"/>
          <w:szCs w:val="24"/>
        </w:rPr>
        <w:t> h </w:t>
      </w:r>
      <w:r w:rsidR="00673D2B" w:rsidRPr="00A47FFE">
        <w:rPr>
          <w:rFonts w:ascii="Arial Narrow" w:hAnsi="Arial Narrow"/>
          <w:sz w:val="24"/>
          <w:szCs w:val="24"/>
        </w:rPr>
        <w:t>30</w:t>
      </w:r>
      <w:r w:rsidRPr="00A47FFE">
        <w:rPr>
          <w:rFonts w:ascii="Arial Narrow" w:hAnsi="Arial Narrow"/>
          <w:sz w:val="24"/>
          <w:szCs w:val="24"/>
        </w:rPr>
        <w:t>.</w:t>
      </w:r>
    </w:p>
    <w:p w14:paraId="0B86830F" w14:textId="77777777" w:rsidR="00063640" w:rsidRPr="00A47FFE" w:rsidRDefault="00063640" w:rsidP="00671C5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330915E" w14:textId="39F2DF55" w:rsidR="00517FE1" w:rsidRPr="00A47FFE" w:rsidRDefault="00063640" w:rsidP="00671C5F">
      <w:pPr>
        <w:tabs>
          <w:tab w:val="left" w:pos="1620"/>
          <w:tab w:val="left" w:pos="1800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A47FFE">
        <w:rPr>
          <w:rFonts w:ascii="Arial Narrow" w:hAnsi="Arial Narrow"/>
          <w:b/>
          <w:sz w:val="24"/>
          <w:szCs w:val="24"/>
        </w:rPr>
        <w:t>PRÉSENCES</w:t>
      </w:r>
      <w:r w:rsidR="009B6163" w:rsidRPr="00A47FFE">
        <w:rPr>
          <w:rFonts w:ascii="Arial Narrow" w:hAnsi="Arial Narrow"/>
          <w:b/>
          <w:sz w:val="24"/>
          <w:szCs w:val="24"/>
        </w:rPr>
        <w:t> </w:t>
      </w:r>
      <w:r w:rsidRPr="00A47FFE">
        <w:rPr>
          <w:rFonts w:ascii="Arial Narrow" w:hAnsi="Arial Narrow"/>
          <w:b/>
          <w:sz w:val="24"/>
          <w:szCs w:val="24"/>
        </w:rPr>
        <w:t>:</w:t>
      </w:r>
      <w:r w:rsidRPr="00A47FFE">
        <w:rPr>
          <w:rFonts w:ascii="Arial Narrow" w:hAnsi="Arial Narrow"/>
          <w:sz w:val="24"/>
          <w:szCs w:val="24"/>
        </w:rPr>
        <w:tab/>
      </w:r>
      <w:r w:rsidR="00517FE1" w:rsidRPr="00A47FFE">
        <w:rPr>
          <w:rFonts w:ascii="Arial Narrow" w:hAnsi="Arial Narrow"/>
          <w:sz w:val="24"/>
          <w:szCs w:val="24"/>
        </w:rPr>
        <w:t>Monsieur Martial Gauthier, maire</w:t>
      </w:r>
    </w:p>
    <w:p w14:paraId="62D407A6" w14:textId="24EEC15F" w:rsidR="00517FE1" w:rsidRPr="00DA6227" w:rsidRDefault="006A2716" w:rsidP="00671C5F">
      <w:pPr>
        <w:tabs>
          <w:tab w:val="left" w:pos="1620"/>
          <w:tab w:val="left" w:pos="1800"/>
          <w:tab w:val="left" w:pos="1985"/>
        </w:tabs>
        <w:spacing w:after="0"/>
        <w:ind w:left="135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517FE1" w:rsidRPr="00DA6227">
        <w:rPr>
          <w:rFonts w:ascii="Arial Narrow" w:hAnsi="Arial Narrow"/>
          <w:sz w:val="24"/>
          <w:szCs w:val="24"/>
        </w:rPr>
        <w:t>Madame Carolle Bouchard, conseillère</w:t>
      </w:r>
    </w:p>
    <w:p w14:paraId="64073860" w14:textId="767D29E8" w:rsidR="00BB6710" w:rsidRPr="00A47FFE" w:rsidRDefault="006A2716" w:rsidP="00671C5F">
      <w:pPr>
        <w:tabs>
          <w:tab w:val="left" w:pos="1620"/>
          <w:tab w:val="left" w:pos="1800"/>
        </w:tabs>
        <w:spacing w:after="0"/>
        <w:ind w:left="135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BB6710" w:rsidRPr="00A47FFE">
        <w:rPr>
          <w:rFonts w:ascii="Arial Narrow" w:hAnsi="Arial Narrow"/>
          <w:sz w:val="24"/>
          <w:szCs w:val="24"/>
        </w:rPr>
        <w:t>Madame Josée Lavoie, conseillère</w:t>
      </w:r>
    </w:p>
    <w:p w14:paraId="7FCF7884" w14:textId="3ABDA5AA" w:rsidR="009D04FC" w:rsidRPr="00A47FFE" w:rsidRDefault="006A2716" w:rsidP="00671C5F">
      <w:pPr>
        <w:tabs>
          <w:tab w:val="left" w:pos="1620"/>
          <w:tab w:val="left" w:pos="1800"/>
        </w:tabs>
        <w:spacing w:after="0"/>
        <w:ind w:left="135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517FE1" w:rsidRPr="00A47FFE">
        <w:rPr>
          <w:rFonts w:ascii="Arial Narrow" w:hAnsi="Arial Narrow"/>
          <w:sz w:val="24"/>
          <w:szCs w:val="24"/>
        </w:rPr>
        <w:t>Madame Suzie Cantin, conseillère</w:t>
      </w:r>
    </w:p>
    <w:p w14:paraId="13E4F686" w14:textId="18893251" w:rsidR="00D67B38" w:rsidRPr="00DA6227" w:rsidRDefault="006A2716" w:rsidP="00671C5F">
      <w:pPr>
        <w:tabs>
          <w:tab w:val="left" w:pos="1080"/>
          <w:tab w:val="left" w:pos="1620"/>
        </w:tabs>
        <w:spacing w:after="0"/>
        <w:ind w:left="135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D67B38" w:rsidRPr="00DA6227">
        <w:rPr>
          <w:rFonts w:ascii="Arial Narrow" w:hAnsi="Arial Narrow"/>
          <w:sz w:val="24"/>
          <w:szCs w:val="24"/>
        </w:rPr>
        <w:t xml:space="preserve">Madame Marlène Deschesnes, conseillère </w:t>
      </w:r>
    </w:p>
    <w:p w14:paraId="59AAFB6E" w14:textId="625C12CF" w:rsidR="00127EC3" w:rsidRDefault="006A2716" w:rsidP="00671C5F">
      <w:pPr>
        <w:tabs>
          <w:tab w:val="left" w:pos="1080"/>
          <w:tab w:val="left" w:pos="1620"/>
          <w:tab w:val="left" w:pos="1985"/>
        </w:tabs>
        <w:spacing w:after="0"/>
        <w:ind w:left="135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127EC3" w:rsidRPr="00DA6227">
        <w:rPr>
          <w:rFonts w:ascii="Arial Narrow" w:hAnsi="Arial Narrow"/>
          <w:sz w:val="24"/>
          <w:szCs w:val="24"/>
        </w:rPr>
        <w:t>Monsieur Bruno Simard, conseiller</w:t>
      </w:r>
    </w:p>
    <w:p w14:paraId="6A3DCBF2" w14:textId="77777777" w:rsidR="00837033" w:rsidRDefault="00837033" w:rsidP="00671C5F">
      <w:pPr>
        <w:tabs>
          <w:tab w:val="left" w:pos="1080"/>
          <w:tab w:val="left" w:pos="1985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3878C976" w14:textId="77777777" w:rsidR="00837033" w:rsidRPr="00DA6227" w:rsidRDefault="00837033" w:rsidP="00671C5F">
      <w:pPr>
        <w:tabs>
          <w:tab w:val="left" w:pos="1620"/>
          <w:tab w:val="left" w:pos="1985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837033">
        <w:rPr>
          <w:rFonts w:ascii="Arial Narrow" w:hAnsi="Arial Narrow"/>
          <w:b/>
          <w:bCs/>
          <w:sz w:val="24"/>
          <w:szCs w:val="24"/>
        </w:rPr>
        <w:t>EST ABSENT :</w:t>
      </w:r>
      <w:r>
        <w:rPr>
          <w:rFonts w:ascii="Arial Narrow" w:hAnsi="Arial Narrow"/>
          <w:sz w:val="24"/>
          <w:szCs w:val="24"/>
        </w:rPr>
        <w:tab/>
      </w:r>
      <w:r w:rsidRPr="00DA6227">
        <w:rPr>
          <w:rFonts w:ascii="Arial Narrow" w:hAnsi="Arial Narrow"/>
          <w:sz w:val="24"/>
          <w:szCs w:val="24"/>
        </w:rPr>
        <w:t>Monsieur Tony Paré, conseiller</w:t>
      </w:r>
    </w:p>
    <w:p w14:paraId="4952F481" w14:textId="0CD5968D" w:rsidR="00837033" w:rsidRPr="00DA6227" w:rsidRDefault="00837033" w:rsidP="00671C5F">
      <w:pPr>
        <w:tabs>
          <w:tab w:val="left" w:pos="1080"/>
          <w:tab w:val="left" w:pos="1985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0F7C8328" w14:textId="06311CA8" w:rsidR="00127EC3" w:rsidRPr="00A47FFE" w:rsidRDefault="00127EC3" w:rsidP="00671C5F">
      <w:pPr>
        <w:tabs>
          <w:tab w:val="left" w:pos="1985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A47FFE">
        <w:rPr>
          <w:rFonts w:ascii="Arial Narrow" w:hAnsi="Arial Narrow"/>
          <w:sz w:val="24"/>
          <w:szCs w:val="24"/>
        </w:rPr>
        <w:tab/>
      </w:r>
      <w:r w:rsidRPr="00A47FFE">
        <w:rPr>
          <w:rFonts w:ascii="Arial Narrow" w:hAnsi="Arial Narrow"/>
          <w:sz w:val="24"/>
          <w:szCs w:val="24"/>
        </w:rPr>
        <w:tab/>
      </w:r>
    </w:p>
    <w:p w14:paraId="53280DC5" w14:textId="44BD463A" w:rsidR="009D4193" w:rsidRPr="00A47FFE" w:rsidRDefault="00063640" w:rsidP="00671C5F">
      <w:pPr>
        <w:pBdr>
          <w:bottom w:val="single" w:sz="4" w:space="0" w:color="auto"/>
        </w:pBdr>
        <w:spacing w:after="0"/>
        <w:ind w:left="2700" w:hanging="2700"/>
        <w:jc w:val="both"/>
        <w:rPr>
          <w:rFonts w:ascii="Arial Narrow" w:hAnsi="Arial Narrow"/>
          <w:sz w:val="24"/>
          <w:szCs w:val="24"/>
        </w:rPr>
      </w:pPr>
      <w:r w:rsidRPr="00A47FFE">
        <w:rPr>
          <w:rFonts w:ascii="Arial Narrow" w:hAnsi="Arial Narrow"/>
          <w:b/>
          <w:sz w:val="24"/>
          <w:szCs w:val="24"/>
        </w:rPr>
        <w:t>ÉGALEMENT PRÉSENT</w:t>
      </w:r>
      <w:r w:rsidR="009B6163" w:rsidRPr="00A47FFE">
        <w:rPr>
          <w:rFonts w:ascii="Arial Narrow" w:hAnsi="Arial Narrow"/>
          <w:b/>
          <w:sz w:val="24"/>
          <w:szCs w:val="24"/>
        </w:rPr>
        <w:t> </w:t>
      </w:r>
      <w:r w:rsidRPr="00A47FFE">
        <w:rPr>
          <w:rFonts w:ascii="Arial Narrow" w:hAnsi="Arial Narrow"/>
          <w:b/>
          <w:sz w:val="24"/>
          <w:szCs w:val="24"/>
        </w:rPr>
        <w:t>:</w:t>
      </w:r>
      <w:r w:rsidR="00653432" w:rsidRPr="00A47FFE">
        <w:rPr>
          <w:rFonts w:ascii="Arial Narrow" w:hAnsi="Arial Narrow"/>
          <w:b/>
          <w:sz w:val="24"/>
          <w:szCs w:val="24"/>
        </w:rPr>
        <w:tab/>
      </w:r>
      <w:r w:rsidR="00731F04">
        <w:rPr>
          <w:rFonts w:ascii="Arial Narrow" w:hAnsi="Arial Narrow"/>
          <w:sz w:val="24"/>
          <w:szCs w:val="24"/>
        </w:rPr>
        <w:t>Monsieur Jason Fournier</w:t>
      </w:r>
      <w:r w:rsidR="0002267A" w:rsidRPr="00A47FFE">
        <w:rPr>
          <w:rFonts w:ascii="Arial Narrow" w:hAnsi="Arial Narrow"/>
          <w:sz w:val="24"/>
          <w:szCs w:val="24"/>
        </w:rPr>
        <w:t>,</w:t>
      </w:r>
      <w:r w:rsidR="00CB04C5" w:rsidRPr="00A47FFE">
        <w:rPr>
          <w:rFonts w:ascii="Arial Narrow" w:hAnsi="Arial Narrow"/>
          <w:sz w:val="24"/>
          <w:szCs w:val="24"/>
        </w:rPr>
        <w:t xml:space="preserve"> </w:t>
      </w:r>
      <w:r w:rsidR="00D67B38" w:rsidRPr="00A47FFE">
        <w:rPr>
          <w:rFonts w:ascii="Arial Narrow" w:hAnsi="Arial Narrow"/>
          <w:sz w:val="24"/>
          <w:szCs w:val="24"/>
        </w:rPr>
        <w:t>directeur général et greffi</w:t>
      </w:r>
      <w:r w:rsidR="00731F04">
        <w:rPr>
          <w:rFonts w:ascii="Arial Narrow" w:hAnsi="Arial Narrow"/>
          <w:sz w:val="24"/>
          <w:szCs w:val="24"/>
        </w:rPr>
        <w:t>er</w:t>
      </w:r>
      <w:r w:rsidR="002038B2">
        <w:rPr>
          <w:rFonts w:ascii="Arial Narrow" w:hAnsi="Arial Narrow"/>
          <w:sz w:val="24"/>
          <w:szCs w:val="24"/>
        </w:rPr>
        <w:noBreakHyphen/>
      </w:r>
      <w:r w:rsidR="00D67B38" w:rsidRPr="00A47FFE">
        <w:rPr>
          <w:rFonts w:ascii="Arial Narrow" w:hAnsi="Arial Narrow"/>
          <w:sz w:val="24"/>
          <w:szCs w:val="24"/>
        </w:rPr>
        <w:t>trésori</w:t>
      </w:r>
      <w:r w:rsidR="00731F04">
        <w:rPr>
          <w:rFonts w:ascii="Arial Narrow" w:hAnsi="Arial Narrow"/>
          <w:sz w:val="24"/>
          <w:szCs w:val="24"/>
        </w:rPr>
        <w:t>e</w:t>
      </w:r>
      <w:r w:rsidR="00D67B38" w:rsidRPr="00A47FFE">
        <w:rPr>
          <w:rFonts w:ascii="Arial Narrow" w:hAnsi="Arial Narrow"/>
          <w:sz w:val="24"/>
          <w:szCs w:val="24"/>
        </w:rPr>
        <w:t>r</w:t>
      </w:r>
    </w:p>
    <w:p w14:paraId="52363F9E" w14:textId="0633709C" w:rsidR="003F3AD7" w:rsidRPr="00A47FFE" w:rsidRDefault="003F3AD7" w:rsidP="00671C5F">
      <w:pPr>
        <w:pBdr>
          <w:bottom w:val="single" w:sz="4" w:space="0" w:color="auto"/>
        </w:pBdr>
        <w:spacing w:after="0"/>
        <w:jc w:val="both"/>
        <w:rPr>
          <w:rFonts w:ascii="Arial Narrow" w:hAnsi="Arial Narrow"/>
          <w:sz w:val="24"/>
          <w:szCs w:val="24"/>
        </w:rPr>
      </w:pPr>
    </w:p>
    <w:p w14:paraId="5742B229" w14:textId="3965401E" w:rsidR="0000495A" w:rsidRPr="00A47FFE" w:rsidRDefault="0000495A" w:rsidP="00671C5F">
      <w:pPr>
        <w:pStyle w:val="Paragraphedeliste"/>
        <w:spacing w:after="0"/>
        <w:ind w:left="360"/>
        <w:jc w:val="both"/>
        <w:rPr>
          <w:rFonts w:ascii="Arial Narrow" w:hAnsi="Arial Narrow"/>
          <w:b/>
          <w:caps/>
          <w:sz w:val="24"/>
          <w:szCs w:val="24"/>
        </w:rPr>
      </w:pPr>
    </w:p>
    <w:p w14:paraId="3F082D8C" w14:textId="77777777" w:rsidR="00D25479" w:rsidRPr="00A47FFE" w:rsidRDefault="00D25479" w:rsidP="00671C5F">
      <w:pPr>
        <w:numPr>
          <w:ilvl w:val="0"/>
          <w:numId w:val="3"/>
        </w:numPr>
        <w:spacing w:after="120" w:line="240" w:lineRule="auto"/>
        <w:ind w:left="540" w:right="32" w:hanging="567"/>
        <w:jc w:val="both"/>
        <w:rPr>
          <w:rFonts w:ascii="Arial Narrow" w:hAnsi="Arial Narrow" w:cs="Microsoft Uighur"/>
          <w:b/>
          <w:i/>
          <w:sz w:val="24"/>
          <w:szCs w:val="24"/>
        </w:rPr>
      </w:pPr>
      <w:bookmarkStart w:id="0" w:name="_Hlk81399070"/>
      <w:r w:rsidRPr="00A47FFE">
        <w:rPr>
          <w:rFonts w:ascii="Arial Narrow" w:hAnsi="Arial Narrow" w:cs="Microsoft Uighur"/>
          <w:b/>
          <w:sz w:val="24"/>
          <w:szCs w:val="24"/>
        </w:rPr>
        <w:t>MOT DE BIENVENUE DU MAIRE</w:t>
      </w:r>
    </w:p>
    <w:p w14:paraId="37C8271B" w14:textId="77777777" w:rsidR="00D25479" w:rsidRPr="00A47FFE" w:rsidRDefault="00D25479" w:rsidP="00671C5F">
      <w:pPr>
        <w:numPr>
          <w:ilvl w:val="0"/>
          <w:numId w:val="3"/>
        </w:numPr>
        <w:spacing w:after="0" w:line="240" w:lineRule="auto"/>
        <w:ind w:left="540" w:right="32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A47FFE">
        <w:rPr>
          <w:rFonts w:ascii="Arial Narrow" w:hAnsi="Arial Narrow" w:cs="Microsoft Uighur"/>
          <w:b/>
          <w:sz w:val="24"/>
          <w:szCs w:val="24"/>
        </w:rPr>
        <w:t>ADMINISTRATION</w:t>
      </w:r>
    </w:p>
    <w:p w14:paraId="14910915" w14:textId="09C8F363" w:rsidR="00D25479" w:rsidRPr="00A47FFE" w:rsidRDefault="00D25479" w:rsidP="00671C5F">
      <w:pPr>
        <w:pStyle w:val="Paragraphedeliste"/>
        <w:numPr>
          <w:ilvl w:val="1"/>
          <w:numId w:val="6"/>
        </w:numPr>
        <w:spacing w:after="0" w:line="240" w:lineRule="auto"/>
        <w:ind w:left="990" w:right="32" w:hanging="425"/>
        <w:jc w:val="both"/>
        <w:rPr>
          <w:rFonts w:ascii="Arial Narrow" w:hAnsi="Arial Narrow"/>
          <w:sz w:val="24"/>
          <w:szCs w:val="24"/>
        </w:rPr>
      </w:pPr>
      <w:r w:rsidRPr="00A47FFE">
        <w:rPr>
          <w:rFonts w:ascii="Arial Narrow" w:hAnsi="Arial Narrow"/>
          <w:sz w:val="24"/>
          <w:szCs w:val="24"/>
        </w:rPr>
        <w:t xml:space="preserve">Lecture et </w:t>
      </w:r>
      <w:r w:rsidR="00D67B38" w:rsidRPr="00A47FFE">
        <w:rPr>
          <w:rFonts w:ascii="Arial Narrow" w:hAnsi="Arial Narrow"/>
          <w:sz w:val="24"/>
          <w:szCs w:val="24"/>
        </w:rPr>
        <w:t>adoption</w:t>
      </w:r>
      <w:r w:rsidRPr="00A47FFE">
        <w:rPr>
          <w:rFonts w:ascii="Arial Narrow" w:hAnsi="Arial Narrow"/>
          <w:sz w:val="24"/>
          <w:szCs w:val="24"/>
        </w:rPr>
        <w:t xml:space="preserve"> de l’ordre du jour</w:t>
      </w:r>
    </w:p>
    <w:p w14:paraId="1B162F0B" w14:textId="77777777" w:rsidR="00D25479" w:rsidRPr="00A47FFE" w:rsidRDefault="00D25479" w:rsidP="00671C5F">
      <w:pPr>
        <w:spacing w:after="0" w:line="240" w:lineRule="auto"/>
        <w:ind w:left="709" w:right="32" w:hanging="567"/>
        <w:jc w:val="both"/>
        <w:rPr>
          <w:rFonts w:ascii="Arial Narrow" w:hAnsi="Arial Narrow" w:cs="Microsoft Uighur"/>
          <w:i/>
          <w:sz w:val="24"/>
          <w:szCs w:val="24"/>
        </w:rPr>
      </w:pPr>
    </w:p>
    <w:p w14:paraId="3D176641" w14:textId="1A208BC2" w:rsidR="00D25479" w:rsidRPr="00A47FFE" w:rsidRDefault="00D67B38" w:rsidP="00671C5F">
      <w:pPr>
        <w:numPr>
          <w:ilvl w:val="0"/>
          <w:numId w:val="3"/>
        </w:numPr>
        <w:spacing w:after="0" w:line="240" w:lineRule="auto"/>
        <w:ind w:left="540" w:right="32" w:hanging="567"/>
        <w:contextualSpacing/>
        <w:jc w:val="both"/>
        <w:rPr>
          <w:rFonts w:ascii="Arial Narrow" w:hAnsi="Arial Narrow" w:cs="Microsoft Uighur"/>
          <w:b/>
          <w:sz w:val="24"/>
          <w:szCs w:val="24"/>
        </w:rPr>
      </w:pPr>
      <w:r w:rsidRPr="00A47FFE">
        <w:rPr>
          <w:rFonts w:ascii="Arial Narrow" w:hAnsi="Arial Narrow" w:cs="Microsoft Uighur"/>
          <w:b/>
          <w:sz w:val="24"/>
          <w:szCs w:val="24"/>
        </w:rPr>
        <w:t>RÉSOLUTIONS</w:t>
      </w:r>
    </w:p>
    <w:p w14:paraId="18E2ECFA" w14:textId="2FAB1B02" w:rsidR="00731F04" w:rsidRDefault="00731F04" w:rsidP="00671C5F">
      <w:pPr>
        <w:pStyle w:val="Paragraphedeliste"/>
        <w:numPr>
          <w:ilvl w:val="1"/>
          <w:numId w:val="11"/>
        </w:numPr>
        <w:spacing w:after="0" w:line="240" w:lineRule="auto"/>
        <w:ind w:left="993" w:right="32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Pr="00731F04">
        <w:rPr>
          <w:rFonts w:ascii="Arial Narrow" w:hAnsi="Arial Narrow"/>
          <w:sz w:val="24"/>
          <w:szCs w:val="24"/>
        </w:rPr>
        <w:t>mbauche du chargé de projets</w:t>
      </w:r>
    </w:p>
    <w:p w14:paraId="35D7EC29" w14:textId="77777777" w:rsidR="00731F04" w:rsidRDefault="00731F04" w:rsidP="00671C5F">
      <w:pPr>
        <w:pStyle w:val="Paragraphedeliste"/>
        <w:numPr>
          <w:ilvl w:val="1"/>
          <w:numId w:val="11"/>
        </w:numPr>
        <w:spacing w:after="0" w:line="240" w:lineRule="auto"/>
        <w:ind w:left="993" w:right="32" w:hanging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Acquisition de l’église</w:t>
      </w:r>
    </w:p>
    <w:p w14:paraId="177E660E" w14:textId="77777777" w:rsidR="00731F04" w:rsidRPr="00731F04" w:rsidRDefault="00731F04" w:rsidP="00671C5F">
      <w:pPr>
        <w:pStyle w:val="Paragraphedeliste"/>
        <w:numPr>
          <w:ilvl w:val="1"/>
          <w:numId w:val="11"/>
        </w:numPr>
        <w:spacing w:after="0" w:line="240" w:lineRule="auto"/>
        <w:ind w:left="993" w:right="32" w:hanging="426"/>
        <w:jc w:val="both"/>
        <w:rPr>
          <w:rFonts w:ascii="Arial Narrow" w:hAnsi="Arial Narrow"/>
          <w:sz w:val="24"/>
          <w:szCs w:val="24"/>
        </w:rPr>
      </w:pPr>
      <w:r w:rsidRPr="00731F04">
        <w:rPr>
          <w:rFonts w:ascii="Arial Narrow" w:hAnsi="Arial Narrow"/>
          <w:sz w:val="24"/>
          <w:szCs w:val="24"/>
        </w:rPr>
        <w:t>Plan d’architecte</w:t>
      </w:r>
    </w:p>
    <w:p w14:paraId="0A61A33F" w14:textId="77777777" w:rsidR="00D25479" w:rsidRPr="00A47FFE" w:rsidRDefault="00D25479" w:rsidP="00671C5F">
      <w:pPr>
        <w:spacing w:after="0" w:line="240" w:lineRule="auto"/>
        <w:ind w:right="32"/>
        <w:jc w:val="both"/>
        <w:rPr>
          <w:rFonts w:ascii="Arial Narrow" w:hAnsi="Arial Narrow" w:cs="Microsoft Uighur"/>
          <w:b/>
          <w:sz w:val="24"/>
          <w:szCs w:val="24"/>
        </w:rPr>
      </w:pPr>
    </w:p>
    <w:p w14:paraId="5EC059B6" w14:textId="77777777" w:rsidR="00D25479" w:rsidRPr="00A47FFE" w:rsidRDefault="00D25479" w:rsidP="00671C5F">
      <w:pPr>
        <w:pStyle w:val="Paragraphedeliste"/>
        <w:numPr>
          <w:ilvl w:val="0"/>
          <w:numId w:val="3"/>
        </w:numPr>
        <w:spacing w:after="0" w:line="240" w:lineRule="auto"/>
        <w:ind w:left="540" w:right="32" w:hanging="567"/>
        <w:jc w:val="both"/>
        <w:rPr>
          <w:rFonts w:ascii="Arial Narrow" w:hAnsi="Arial Narrow" w:cs="Microsoft Uighur"/>
          <w:b/>
          <w:sz w:val="24"/>
          <w:szCs w:val="24"/>
        </w:rPr>
      </w:pPr>
      <w:r w:rsidRPr="00A47FFE">
        <w:rPr>
          <w:rFonts w:ascii="Arial Narrow" w:hAnsi="Arial Narrow" w:cs="Microsoft Uighur"/>
          <w:b/>
          <w:sz w:val="24"/>
          <w:szCs w:val="24"/>
        </w:rPr>
        <w:t>LEVÉE DE L’ASSEMBLÉE</w:t>
      </w:r>
    </w:p>
    <w:p w14:paraId="73326AA6" w14:textId="0CE0E541" w:rsidR="00D67B38" w:rsidRPr="00D67B38" w:rsidRDefault="00D67B38" w:rsidP="00671C5F">
      <w:pPr>
        <w:pStyle w:val="Default"/>
        <w:jc w:val="both"/>
        <w:rPr>
          <w:rFonts w:ascii="Arial" w:hAnsi="Arial" w:cs="Arial"/>
        </w:rPr>
      </w:pPr>
    </w:p>
    <w:p w14:paraId="70324B34" w14:textId="77777777" w:rsidR="00D67B38" w:rsidRPr="00D67B38" w:rsidRDefault="00D67B38" w:rsidP="00671C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A5E6568" w14:textId="2DFEC4E1" w:rsidR="008B4FD7" w:rsidRPr="00A47FFE" w:rsidRDefault="008B4FD7" w:rsidP="00671C5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47FFE">
        <w:rPr>
          <w:rFonts w:ascii="Arial Narrow" w:hAnsi="Arial Narrow"/>
          <w:b/>
          <w:caps/>
          <w:sz w:val="24"/>
          <w:szCs w:val="24"/>
          <w:u w:val="single"/>
        </w:rPr>
        <w:t>1. mot de bienvenue</w:t>
      </w:r>
    </w:p>
    <w:p w14:paraId="3D3A02E0" w14:textId="77777777" w:rsidR="009F604F" w:rsidRPr="00A47FFE" w:rsidRDefault="009F604F" w:rsidP="00671C5F">
      <w:pPr>
        <w:spacing w:after="0" w:line="240" w:lineRule="auto"/>
        <w:ind w:right="46"/>
        <w:jc w:val="both"/>
        <w:rPr>
          <w:rFonts w:ascii="Arial Narrow" w:hAnsi="Arial Narrow"/>
          <w:sz w:val="24"/>
          <w:szCs w:val="24"/>
        </w:rPr>
      </w:pPr>
    </w:p>
    <w:p w14:paraId="4ECC0C79" w14:textId="05F25B13" w:rsidR="008B4FD7" w:rsidRPr="00A47FFE" w:rsidRDefault="008B4FD7" w:rsidP="00671C5F">
      <w:pPr>
        <w:spacing w:after="0" w:line="240" w:lineRule="auto"/>
        <w:ind w:right="46"/>
        <w:jc w:val="both"/>
        <w:rPr>
          <w:rFonts w:ascii="Arial Narrow" w:hAnsi="Arial Narrow"/>
          <w:sz w:val="24"/>
          <w:szCs w:val="24"/>
        </w:rPr>
      </w:pPr>
      <w:r w:rsidRPr="00A47FFE">
        <w:rPr>
          <w:rFonts w:ascii="Arial Narrow" w:hAnsi="Arial Narrow"/>
          <w:sz w:val="24"/>
          <w:szCs w:val="24"/>
        </w:rPr>
        <w:t xml:space="preserve">À </w:t>
      </w:r>
      <w:r w:rsidR="00257EE1">
        <w:rPr>
          <w:rFonts w:ascii="Arial Narrow" w:hAnsi="Arial Narrow"/>
          <w:sz w:val="24"/>
          <w:szCs w:val="24"/>
        </w:rPr>
        <w:t>19</w:t>
      </w:r>
      <w:r w:rsidR="00CC0AB3" w:rsidRPr="00A47FFE">
        <w:rPr>
          <w:rFonts w:ascii="Arial Narrow" w:hAnsi="Arial Narrow"/>
          <w:sz w:val="24"/>
          <w:szCs w:val="24"/>
        </w:rPr>
        <w:t> </w:t>
      </w:r>
      <w:r w:rsidR="00A47FFE" w:rsidRPr="00A47FFE">
        <w:rPr>
          <w:rFonts w:ascii="Arial Narrow" w:hAnsi="Arial Narrow"/>
          <w:sz w:val="24"/>
          <w:szCs w:val="24"/>
        </w:rPr>
        <w:t>h</w:t>
      </w:r>
      <w:r w:rsidRPr="00A47FFE">
        <w:rPr>
          <w:rFonts w:ascii="Arial Narrow" w:hAnsi="Arial Narrow"/>
          <w:sz w:val="24"/>
          <w:szCs w:val="24"/>
        </w:rPr>
        <w:t>,</w:t>
      </w:r>
      <w:r w:rsidRPr="00A47FFE">
        <w:rPr>
          <w:rFonts w:ascii="Arial Narrow" w:hAnsi="Arial Narrow"/>
          <w:color w:val="FF0000"/>
          <w:sz w:val="24"/>
          <w:szCs w:val="24"/>
        </w:rPr>
        <w:t xml:space="preserve"> </w:t>
      </w:r>
      <w:r w:rsidR="00517FE1" w:rsidRPr="00A47FFE">
        <w:rPr>
          <w:rFonts w:ascii="Arial Narrow" w:hAnsi="Arial Narrow"/>
          <w:sz w:val="24"/>
          <w:szCs w:val="24"/>
        </w:rPr>
        <w:t>Martial Gauthier</w:t>
      </w:r>
      <w:r w:rsidRPr="00A47FFE">
        <w:rPr>
          <w:rFonts w:ascii="Arial Narrow" w:hAnsi="Arial Narrow"/>
          <w:sz w:val="24"/>
          <w:szCs w:val="24"/>
        </w:rPr>
        <w:t>,</w:t>
      </w:r>
      <w:r w:rsidR="00257EE1">
        <w:rPr>
          <w:rFonts w:ascii="Arial Narrow" w:hAnsi="Arial Narrow"/>
          <w:sz w:val="24"/>
          <w:szCs w:val="24"/>
        </w:rPr>
        <w:t xml:space="preserve"> maire,</w:t>
      </w:r>
      <w:r w:rsidRPr="00A47FFE">
        <w:rPr>
          <w:rFonts w:ascii="Arial Narrow" w:hAnsi="Arial Narrow"/>
          <w:sz w:val="24"/>
          <w:szCs w:val="24"/>
        </w:rPr>
        <w:t xml:space="preserve"> préside et après avoir constaté le quorum, déclare la séance ouverte.</w:t>
      </w:r>
    </w:p>
    <w:p w14:paraId="1DC88E7A" w14:textId="77777777" w:rsidR="00A47FFE" w:rsidRPr="00A47FFE" w:rsidRDefault="00A47FFE" w:rsidP="00671C5F">
      <w:pPr>
        <w:pStyle w:val="Paragraphedeliste"/>
        <w:spacing w:after="0" w:line="240" w:lineRule="auto"/>
        <w:ind w:left="709" w:right="-716"/>
        <w:jc w:val="both"/>
        <w:rPr>
          <w:rFonts w:ascii="Arial Narrow" w:hAnsi="Arial Narrow"/>
          <w:b/>
          <w:sz w:val="24"/>
          <w:szCs w:val="24"/>
        </w:rPr>
      </w:pPr>
    </w:p>
    <w:p w14:paraId="1FA647BA" w14:textId="77777777" w:rsidR="008B4FD7" w:rsidRPr="001641BD" w:rsidRDefault="008B4FD7" w:rsidP="00671C5F">
      <w:pPr>
        <w:spacing w:after="0" w:line="240" w:lineRule="auto"/>
        <w:ind w:right="-716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1641BD">
        <w:rPr>
          <w:rFonts w:ascii="Arial Narrow" w:hAnsi="Arial Narrow"/>
          <w:b/>
          <w:sz w:val="24"/>
          <w:szCs w:val="24"/>
          <w:u w:val="single"/>
        </w:rPr>
        <w:t>2. ADMINISTRATION</w:t>
      </w:r>
    </w:p>
    <w:p w14:paraId="491A5D26" w14:textId="77777777" w:rsidR="008B4FD7" w:rsidRPr="00A47FFE" w:rsidRDefault="008B4FD7" w:rsidP="00671C5F">
      <w:pPr>
        <w:pStyle w:val="Paragraphedeliste"/>
        <w:spacing w:after="0" w:line="240" w:lineRule="auto"/>
        <w:ind w:left="851" w:right="-716" w:hanging="709"/>
        <w:jc w:val="both"/>
        <w:rPr>
          <w:rFonts w:ascii="Arial Narrow" w:hAnsi="Arial Narrow"/>
          <w:b/>
          <w:sz w:val="24"/>
          <w:szCs w:val="24"/>
        </w:rPr>
      </w:pPr>
    </w:p>
    <w:p w14:paraId="13744596" w14:textId="648B5F8F" w:rsidR="008B4FD7" w:rsidRPr="001641BD" w:rsidRDefault="008B4FD7" w:rsidP="00671C5F">
      <w:pPr>
        <w:spacing w:after="0" w:line="240" w:lineRule="auto"/>
        <w:ind w:right="-716"/>
        <w:jc w:val="both"/>
        <w:rPr>
          <w:rFonts w:ascii="Arial Narrow" w:hAnsi="Arial Narrow"/>
          <w:sz w:val="24"/>
          <w:szCs w:val="24"/>
        </w:rPr>
      </w:pPr>
      <w:r w:rsidRPr="001641BD">
        <w:rPr>
          <w:rFonts w:ascii="Arial Narrow" w:hAnsi="Arial Narrow"/>
          <w:b/>
          <w:sz w:val="24"/>
          <w:szCs w:val="24"/>
        </w:rPr>
        <w:t>2.1</w:t>
      </w:r>
      <w:r w:rsidRPr="001641BD">
        <w:rPr>
          <w:rFonts w:ascii="Arial Narrow" w:hAnsi="Arial Narrow"/>
          <w:sz w:val="24"/>
          <w:szCs w:val="24"/>
        </w:rPr>
        <w:tab/>
      </w:r>
      <w:r w:rsidRPr="001641BD">
        <w:rPr>
          <w:rFonts w:ascii="Arial Narrow" w:hAnsi="Arial Narrow"/>
          <w:b/>
          <w:sz w:val="24"/>
          <w:szCs w:val="24"/>
          <w:u w:val="single"/>
        </w:rPr>
        <w:t>LECTURE ET ADOPTION DE L’ORDRE DU JOUR</w:t>
      </w:r>
    </w:p>
    <w:p w14:paraId="2C36E7E1" w14:textId="77777777" w:rsidR="00E86851" w:rsidRPr="00A47FFE" w:rsidRDefault="00E86851" w:rsidP="00671C5F">
      <w:pPr>
        <w:pStyle w:val="Paragraphedeliste"/>
        <w:spacing w:after="0" w:line="240" w:lineRule="auto"/>
        <w:ind w:left="990" w:right="46"/>
        <w:jc w:val="both"/>
        <w:rPr>
          <w:rFonts w:ascii="Arial Narrow" w:hAnsi="Arial Narrow"/>
          <w:b/>
          <w:caps/>
          <w:sz w:val="24"/>
          <w:szCs w:val="24"/>
        </w:rPr>
      </w:pPr>
    </w:p>
    <w:p w14:paraId="7448CC2F" w14:textId="4EFC1E24" w:rsidR="001F5415" w:rsidRDefault="003B3034" w:rsidP="00671C5F">
      <w:pPr>
        <w:pStyle w:val="Paragraphedeliste"/>
        <w:tabs>
          <w:tab w:val="right" w:leader="underscore" w:pos="5103"/>
        </w:tabs>
        <w:spacing w:after="0"/>
        <w:ind w:left="0" w:hanging="179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Calibri"/>
          <w:sz w:val="24"/>
          <w:szCs w:val="24"/>
          <w:lang w:eastAsia="fr-CA"/>
        </w:rPr>
        <w:t>994-</w:t>
      </w:r>
      <w:r w:rsidR="006177ED" w:rsidRPr="006177ED">
        <w:rPr>
          <w:rFonts w:ascii="Arial Narrow" w:eastAsia="Times New Roman" w:hAnsi="Arial Narrow" w:cs="Calibri"/>
          <w:sz w:val="24"/>
          <w:szCs w:val="24"/>
          <w:lang w:eastAsia="fr-CA"/>
        </w:rPr>
        <w:t>0</w:t>
      </w:r>
      <w:r>
        <w:rPr>
          <w:rFonts w:ascii="Arial Narrow" w:eastAsia="Times New Roman" w:hAnsi="Arial Narrow" w:cs="Calibri"/>
          <w:sz w:val="24"/>
          <w:szCs w:val="24"/>
          <w:lang w:eastAsia="fr-CA"/>
        </w:rPr>
        <w:t>8</w:t>
      </w:r>
      <w:r w:rsidR="006177ED" w:rsidRPr="006177ED">
        <w:rPr>
          <w:rFonts w:ascii="Arial Narrow" w:eastAsia="Times New Roman" w:hAnsi="Arial Narrow" w:cs="Calibri"/>
          <w:sz w:val="24"/>
          <w:szCs w:val="24"/>
          <w:lang w:eastAsia="fr-CA"/>
        </w:rPr>
        <w:t>-24</w:t>
      </w:r>
      <w:r w:rsidR="00052585">
        <w:rPr>
          <w:rFonts w:ascii="Arial Narrow" w:eastAsia="Times New Roman" w:hAnsi="Arial Narrow" w:cs="Calibri"/>
          <w:sz w:val="24"/>
          <w:szCs w:val="24"/>
          <w:lang w:eastAsia="fr-CA"/>
        </w:rPr>
        <w:tab/>
      </w:r>
      <w:r w:rsidR="001F5415" w:rsidRPr="00A47FFE">
        <w:rPr>
          <w:rFonts w:ascii="Arial Narrow" w:hAnsi="Arial Narrow"/>
          <w:b/>
          <w:caps/>
          <w:sz w:val="24"/>
          <w:szCs w:val="24"/>
        </w:rPr>
        <w:t>Il est proposé par</w:t>
      </w:r>
      <w:r w:rsidR="00CB07AE" w:rsidRPr="00A47FFE">
        <w:rPr>
          <w:rFonts w:ascii="Arial Narrow" w:hAnsi="Arial Narrow"/>
          <w:sz w:val="24"/>
          <w:szCs w:val="24"/>
        </w:rPr>
        <w:t xml:space="preserve"> </w:t>
      </w:r>
      <w:r w:rsidR="00704BFE">
        <w:rPr>
          <w:rFonts w:ascii="Arial Narrow" w:hAnsi="Arial Narrow"/>
          <w:sz w:val="24"/>
          <w:szCs w:val="24"/>
        </w:rPr>
        <w:t>Carolle Bouchard,</w:t>
      </w:r>
    </w:p>
    <w:p w14:paraId="03DE5B57" w14:textId="77777777" w:rsidR="006177ED" w:rsidRPr="00A47FFE" w:rsidRDefault="006177ED" w:rsidP="00671C5F">
      <w:pPr>
        <w:pStyle w:val="Paragraphedeliste"/>
        <w:spacing w:after="0" w:line="240" w:lineRule="auto"/>
        <w:ind w:left="450" w:right="46"/>
        <w:jc w:val="both"/>
        <w:rPr>
          <w:rFonts w:ascii="Arial Narrow" w:hAnsi="Arial Narrow"/>
          <w:sz w:val="24"/>
          <w:szCs w:val="24"/>
        </w:rPr>
      </w:pPr>
    </w:p>
    <w:p w14:paraId="71A004B8" w14:textId="2ABC0A35" w:rsidR="00052585" w:rsidRDefault="001F5415" w:rsidP="00671C5F">
      <w:pPr>
        <w:pStyle w:val="Paragraphedeliste"/>
        <w:spacing w:after="0"/>
        <w:ind w:left="0"/>
        <w:jc w:val="right"/>
        <w:rPr>
          <w:rFonts w:ascii="Arial Narrow" w:hAnsi="Arial Narrow"/>
          <w:b/>
          <w:bCs/>
          <w:caps/>
          <w:sz w:val="24"/>
          <w:szCs w:val="24"/>
        </w:rPr>
      </w:pPr>
      <w:r w:rsidRPr="00A47FFE">
        <w:rPr>
          <w:rFonts w:ascii="Arial Narrow" w:hAnsi="Arial Narrow"/>
          <w:b/>
          <w:bCs/>
          <w:caps/>
          <w:sz w:val="24"/>
          <w:szCs w:val="24"/>
        </w:rPr>
        <w:t>et résolu à l’unanimité</w:t>
      </w:r>
    </w:p>
    <w:p w14:paraId="1AFA3A0D" w14:textId="7ADFAA95" w:rsidR="00C86B37" w:rsidRPr="00052585" w:rsidRDefault="001F5415" w:rsidP="00671C5F">
      <w:pPr>
        <w:pStyle w:val="Paragraphedeliste"/>
        <w:spacing w:after="0"/>
        <w:ind w:left="709"/>
        <w:jc w:val="right"/>
        <w:rPr>
          <w:rFonts w:ascii="Arial Narrow" w:hAnsi="Arial Narrow"/>
          <w:b/>
          <w:bCs/>
          <w:caps/>
          <w:sz w:val="24"/>
          <w:szCs w:val="24"/>
        </w:rPr>
      </w:pPr>
      <w:r w:rsidRPr="00052585">
        <w:rPr>
          <w:rFonts w:ascii="Arial Narrow" w:hAnsi="Arial Narrow"/>
          <w:b/>
          <w:bCs/>
          <w:caps/>
          <w:sz w:val="24"/>
          <w:szCs w:val="24"/>
        </w:rPr>
        <w:t>des conseillères et des conseillers présents</w:t>
      </w:r>
    </w:p>
    <w:p w14:paraId="394DA367" w14:textId="77777777" w:rsidR="00F23A8B" w:rsidRDefault="00F23A8B" w:rsidP="00671C5F">
      <w:pPr>
        <w:spacing w:after="0" w:line="240" w:lineRule="auto"/>
        <w:ind w:right="46"/>
        <w:jc w:val="both"/>
        <w:rPr>
          <w:rFonts w:ascii="Arial Narrow" w:hAnsi="Arial Narrow"/>
          <w:b/>
          <w:sz w:val="24"/>
          <w:szCs w:val="24"/>
        </w:rPr>
      </w:pPr>
    </w:p>
    <w:p w14:paraId="7B32B33C" w14:textId="4B84F3B3" w:rsidR="008B4FD7" w:rsidRPr="00BF2B47" w:rsidRDefault="008B4FD7" w:rsidP="00671C5F">
      <w:pPr>
        <w:spacing w:after="0" w:line="240" w:lineRule="auto"/>
        <w:ind w:right="46"/>
        <w:jc w:val="both"/>
        <w:rPr>
          <w:rFonts w:ascii="Arial Narrow" w:hAnsi="Arial Narrow"/>
          <w:sz w:val="24"/>
          <w:szCs w:val="24"/>
        </w:rPr>
      </w:pPr>
      <w:r w:rsidRPr="00BF2B47">
        <w:rPr>
          <w:rFonts w:ascii="Arial Narrow" w:hAnsi="Arial Narrow"/>
          <w:b/>
          <w:sz w:val="24"/>
          <w:szCs w:val="24"/>
        </w:rPr>
        <w:t>QUE</w:t>
      </w:r>
      <w:r w:rsidRPr="00BF2B47">
        <w:rPr>
          <w:rFonts w:ascii="Arial Narrow" w:hAnsi="Arial Narrow"/>
          <w:sz w:val="24"/>
          <w:szCs w:val="24"/>
        </w:rPr>
        <w:t xml:space="preserve"> le </w:t>
      </w:r>
      <w:r w:rsidR="005745C0">
        <w:rPr>
          <w:rFonts w:ascii="Arial Narrow" w:hAnsi="Arial Narrow"/>
          <w:sz w:val="24"/>
          <w:szCs w:val="24"/>
        </w:rPr>
        <w:t>c</w:t>
      </w:r>
      <w:r w:rsidRPr="00BF2B47">
        <w:rPr>
          <w:rFonts w:ascii="Arial Narrow" w:hAnsi="Arial Narrow"/>
          <w:sz w:val="24"/>
          <w:szCs w:val="24"/>
        </w:rPr>
        <w:t xml:space="preserve">onseil de la </w:t>
      </w:r>
      <w:r w:rsidR="005745C0">
        <w:rPr>
          <w:rFonts w:ascii="Arial Narrow" w:hAnsi="Arial Narrow"/>
          <w:sz w:val="24"/>
          <w:szCs w:val="24"/>
        </w:rPr>
        <w:t>m</w:t>
      </w:r>
      <w:r w:rsidRPr="00BF2B47">
        <w:rPr>
          <w:rFonts w:ascii="Arial Narrow" w:hAnsi="Arial Narrow"/>
          <w:sz w:val="24"/>
          <w:szCs w:val="24"/>
        </w:rPr>
        <w:t xml:space="preserve">unicipalité de Saint-Edmond-les-Plaines accepte l’ordre du jour tel que présenté. </w:t>
      </w:r>
    </w:p>
    <w:p w14:paraId="76C7D093" w14:textId="77777777" w:rsidR="00A47FFE" w:rsidRPr="00A47FFE" w:rsidRDefault="00A47FFE" w:rsidP="00671C5F">
      <w:pPr>
        <w:spacing w:after="0" w:line="240" w:lineRule="auto"/>
        <w:ind w:right="-716"/>
        <w:jc w:val="both"/>
        <w:rPr>
          <w:rFonts w:ascii="Arial Narrow" w:hAnsi="Arial Narrow"/>
          <w:b/>
          <w:sz w:val="24"/>
          <w:szCs w:val="24"/>
        </w:rPr>
      </w:pPr>
    </w:p>
    <w:p w14:paraId="68F543EF" w14:textId="30602B61" w:rsidR="008B4FD7" w:rsidRPr="00A47FFE" w:rsidRDefault="008B4FD7" w:rsidP="00671C5F">
      <w:pPr>
        <w:pStyle w:val="Paragraphedeliste"/>
        <w:numPr>
          <w:ilvl w:val="0"/>
          <w:numId w:val="9"/>
        </w:numPr>
        <w:spacing w:after="0" w:line="240" w:lineRule="auto"/>
        <w:ind w:left="360" w:right="33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47FFE">
        <w:rPr>
          <w:rFonts w:ascii="Arial Narrow" w:hAnsi="Arial Narrow"/>
          <w:b/>
          <w:sz w:val="24"/>
          <w:szCs w:val="24"/>
          <w:u w:val="single"/>
        </w:rPr>
        <w:t>RÉSOLUTIONS</w:t>
      </w:r>
    </w:p>
    <w:p w14:paraId="0C357B65" w14:textId="77777777" w:rsidR="001A4CFC" w:rsidRPr="00A47FFE" w:rsidRDefault="001A4CFC" w:rsidP="00671C5F">
      <w:pPr>
        <w:pStyle w:val="Paragraphedeliste"/>
        <w:spacing w:after="0" w:line="240" w:lineRule="auto"/>
        <w:ind w:left="396" w:right="33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389EFADE" w14:textId="0641C08E" w:rsidR="00C81588" w:rsidRPr="001641BD" w:rsidRDefault="00C81588" w:rsidP="00671C5F">
      <w:pPr>
        <w:spacing w:after="0" w:line="240" w:lineRule="auto"/>
        <w:ind w:right="-716"/>
        <w:jc w:val="both"/>
        <w:rPr>
          <w:rFonts w:ascii="Arial Narrow" w:hAnsi="Arial Narrow"/>
          <w:sz w:val="24"/>
          <w:szCs w:val="24"/>
        </w:rPr>
      </w:pPr>
      <w:r w:rsidRPr="001641BD">
        <w:rPr>
          <w:rFonts w:ascii="Arial Narrow" w:hAnsi="Arial Narrow"/>
          <w:b/>
          <w:sz w:val="24"/>
          <w:szCs w:val="24"/>
        </w:rPr>
        <w:t>3.1</w:t>
      </w:r>
      <w:r w:rsidRPr="001641BD">
        <w:rPr>
          <w:rFonts w:ascii="Arial Narrow" w:hAnsi="Arial Narrow"/>
          <w:sz w:val="24"/>
          <w:szCs w:val="24"/>
        </w:rPr>
        <w:tab/>
      </w:r>
      <w:r w:rsidR="00731F04">
        <w:rPr>
          <w:rFonts w:ascii="Arial Narrow" w:hAnsi="Arial Narrow"/>
          <w:b/>
          <w:caps/>
          <w:sz w:val="24"/>
          <w:szCs w:val="24"/>
          <w:u w:val="single"/>
        </w:rPr>
        <w:t>Embauche du chargé de projets</w:t>
      </w:r>
    </w:p>
    <w:p w14:paraId="7E26BA65" w14:textId="77777777" w:rsidR="00837033" w:rsidRDefault="00837033" w:rsidP="00671C5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bookmarkStart w:id="1" w:name="_Hlk89245723"/>
    </w:p>
    <w:p w14:paraId="62194D03" w14:textId="6C33112C" w:rsidR="00E42B82" w:rsidRDefault="00837033" w:rsidP="00671C5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sujet est reporté à une séance ultérieure.</w:t>
      </w:r>
    </w:p>
    <w:p w14:paraId="5B5F6B67" w14:textId="77777777" w:rsidR="00110871" w:rsidRPr="00A47FFE" w:rsidRDefault="00110871" w:rsidP="00671C5F">
      <w:pPr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</w:p>
    <w:p w14:paraId="4249E711" w14:textId="7B2B8408" w:rsidR="00EC1EBD" w:rsidRPr="001641BD" w:rsidRDefault="00EC1EBD" w:rsidP="00671C5F">
      <w:pPr>
        <w:spacing w:after="0" w:line="240" w:lineRule="auto"/>
        <w:ind w:right="-716"/>
        <w:jc w:val="both"/>
        <w:rPr>
          <w:rFonts w:ascii="Arial Narrow" w:hAnsi="Arial Narrow"/>
          <w:sz w:val="24"/>
          <w:szCs w:val="24"/>
        </w:rPr>
      </w:pPr>
      <w:r w:rsidRPr="001641BD">
        <w:rPr>
          <w:rFonts w:ascii="Arial Narrow" w:hAnsi="Arial Narrow"/>
          <w:b/>
          <w:sz w:val="24"/>
          <w:szCs w:val="24"/>
        </w:rPr>
        <w:t>3.2</w:t>
      </w:r>
      <w:r w:rsidRPr="001641BD">
        <w:rPr>
          <w:rFonts w:ascii="Arial Narrow" w:hAnsi="Arial Narrow"/>
          <w:sz w:val="24"/>
          <w:szCs w:val="24"/>
        </w:rPr>
        <w:tab/>
      </w:r>
      <w:bookmarkStart w:id="2" w:name="_Hlk169594696"/>
      <w:r w:rsidR="007F2F9B">
        <w:rPr>
          <w:rFonts w:ascii="Arial Narrow" w:hAnsi="Arial Narrow"/>
          <w:b/>
          <w:caps/>
          <w:sz w:val="24"/>
          <w:szCs w:val="24"/>
          <w:u w:val="single"/>
        </w:rPr>
        <w:t>ACQUISITION de l’Église</w:t>
      </w:r>
    </w:p>
    <w:p w14:paraId="5AA07FDA" w14:textId="77777777" w:rsidR="007F2F9B" w:rsidRDefault="007F2F9B" w:rsidP="00671C5F">
      <w:pPr>
        <w:spacing w:after="0" w:line="240" w:lineRule="auto"/>
        <w:jc w:val="both"/>
        <w:rPr>
          <w:rFonts w:ascii="Arial Narrow" w:eastAsia="Times" w:hAnsi="Arial Narrow"/>
          <w:b/>
          <w:sz w:val="24"/>
          <w:szCs w:val="24"/>
        </w:rPr>
      </w:pPr>
    </w:p>
    <w:p w14:paraId="79D04479" w14:textId="559303DA" w:rsidR="007F2F9B" w:rsidRDefault="007F2F9B" w:rsidP="00671C5F">
      <w:pPr>
        <w:spacing w:after="0" w:line="240" w:lineRule="auto"/>
        <w:jc w:val="both"/>
        <w:rPr>
          <w:rFonts w:ascii="Arial Narrow" w:eastAsia="Times" w:hAnsi="Arial Narrow"/>
          <w:bCs/>
          <w:sz w:val="24"/>
          <w:szCs w:val="24"/>
        </w:rPr>
      </w:pPr>
      <w:r>
        <w:rPr>
          <w:rFonts w:ascii="Arial Narrow" w:eastAsia="Times" w:hAnsi="Arial Narrow"/>
          <w:b/>
          <w:sz w:val="24"/>
          <w:szCs w:val="24"/>
        </w:rPr>
        <w:t>CONSIDÉRANT</w:t>
      </w:r>
      <w:r w:rsidR="005745C0">
        <w:rPr>
          <w:rFonts w:ascii="Arial Narrow" w:eastAsia="Times" w:hAnsi="Arial Narrow"/>
          <w:b/>
          <w:sz w:val="24"/>
          <w:szCs w:val="24"/>
        </w:rPr>
        <w:t xml:space="preserve"> QUE </w:t>
      </w:r>
      <w:r w:rsidR="005745C0">
        <w:rPr>
          <w:rFonts w:ascii="Arial Narrow" w:eastAsia="Times" w:hAnsi="Arial Narrow"/>
          <w:bCs/>
          <w:sz w:val="24"/>
          <w:szCs w:val="24"/>
        </w:rPr>
        <w:t xml:space="preserve">l’église de la Paroisse de Saint-Edmond-les-Plaines fait partie du patrimoine </w:t>
      </w:r>
      <w:r w:rsidR="003D0394">
        <w:rPr>
          <w:rFonts w:ascii="Arial Narrow" w:eastAsia="Times" w:hAnsi="Arial Narrow"/>
          <w:bCs/>
          <w:sz w:val="24"/>
          <w:szCs w:val="24"/>
        </w:rPr>
        <w:t>de la Municipalité;</w:t>
      </w:r>
    </w:p>
    <w:p w14:paraId="50158EA6" w14:textId="77777777" w:rsidR="000E0FB0" w:rsidRDefault="000E0FB0" w:rsidP="000E0FB0">
      <w:pPr>
        <w:spacing w:after="0" w:line="240" w:lineRule="auto"/>
        <w:jc w:val="both"/>
        <w:rPr>
          <w:rFonts w:ascii="Arial Narrow" w:eastAsia="Times" w:hAnsi="Arial Narrow"/>
          <w:bCs/>
          <w:sz w:val="24"/>
          <w:szCs w:val="24"/>
        </w:rPr>
      </w:pPr>
    </w:p>
    <w:p w14:paraId="4C39E33A" w14:textId="166BD44F" w:rsidR="000E0FB0" w:rsidRDefault="000E0FB0" w:rsidP="000E0FB0">
      <w:pPr>
        <w:spacing w:after="0" w:line="240" w:lineRule="auto"/>
        <w:jc w:val="both"/>
        <w:rPr>
          <w:rFonts w:ascii="Arial Narrow" w:eastAsia="Times" w:hAnsi="Arial Narrow"/>
          <w:bCs/>
          <w:sz w:val="24"/>
          <w:szCs w:val="24"/>
        </w:rPr>
      </w:pPr>
      <w:r w:rsidRPr="000E0FB0">
        <w:rPr>
          <w:rFonts w:ascii="Arial Narrow" w:eastAsia="Times" w:hAnsi="Arial Narrow"/>
          <w:b/>
          <w:sz w:val="24"/>
          <w:szCs w:val="24"/>
        </w:rPr>
        <w:t xml:space="preserve">CONSIDÉRANT </w:t>
      </w:r>
      <w:r w:rsidR="004906A7">
        <w:rPr>
          <w:rFonts w:ascii="Arial Narrow" w:eastAsia="Times" w:hAnsi="Arial Narrow"/>
          <w:b/>
          <w:sz w:val="24"/>
          <w:szCs w:val="24"/>
        </w:rPr>
        <w:t xml:space="preserve">QUE </w:t>
      </w:r>
      <w:r w:rsidR="004906A7">
        <w:rPr>
          <w:rFonts w:ascii="Arial Narrow" w:eastAsia="Times" w:hAnsi="Arial Narrow"/>
          <w:bCs/>
          <w:sz w:val="24"/>
          <w:szCs w:val="24"/>
        </w:rPr>
        <w:t xml:space="preserve">la </w:t>
      </w:r>
      <w:r>
        <w:rPr>
          <w:rFonts w:ascii="Arial Narrow" w:eastAsia="Times" w:hAnsi="Arial Narrow"/>
          <w:bCs/>
          <w:sz w:val="24"/>
          <w:szCs w:val="24"/>
        </w:rPr>
        <w:t>valeur patrimoniale du bâtiment découle de son importance historique et architecturale;</w:t>
      </w:r>
    </w:p>
    <w:p w14:paraId="0E1EE7AC" w14:textId="77777777" w:rsidR="000E0FB0" w:rsidRDefault="000E0FB0" w:rsidP="000E0FB0">
      <w:pPr>
        <w:spacing w:after="0" w:line="240" w:lineRule="auto"/>
        <w:jc w:val="both"/>
        <w:rPr>
          <w:rFonts w:ascii="Arial Narrow" w:eastAsia="Times" w:hAnsi="Arial Narrow"/>
          <w:bCs/>
          <w:sz w:val="24"/>
          <w:szCs w:val="24"/>
        </w:rPr>
      </w:pPr>
    </w:p>
    <w:p w14:paraId="6093BDA5" w14:textId="77777777" w:rsidR="004906A7" w:rsidRDefault="004906A7" w:rsidP="004906A7">
      <w:pPr>
        <w:spacing w:after="0" w:line="240" w:lineRule="auto"/>
        <w:jc w:val="both"/>
        <w:rPr>
          <w:rFonts w:ascii="Arial Narrow" w:eastAsia="Times" w:hAnsi="Arial Narrow"/>
          <w:bCs/>
          <w:sz w:val="24"/>
          <w:szCs w:val="24"/>
        </w:rPr>
      </w:pPr>
      <w:r w:rsidRPr="000E0FB0">
        <w:rPr>
          <w:rFonts w:ascii="Arial Narrow" w:eastAsia="Times" w:hAnsi="Arial Narrow"/>
          <w:b/>
          <w:sz w:val="24"/>
          <w:szCs w:val="24"/>
        </w:rPr>
        <w:t>CONSIDÉRANT QUE</w:t>
      </w:r>
      <w:r>
        <w:rPr>
          <w:rFonts w:ascii="Arial Narrow" w:eastAsia="Times" w:hAnsi="Arial Narrow"/>
          <w:bCs/>
          <w:sz w:val="24"/>
          <w:szCs w:val="24"/>
        </w:rPr>
        <w:t xml:space="preserve"> la valeur de ce bien apparaît comme un patrimoine fondateur;</w:t>
      </w:r>
    </w:p>
    <w:p w14:paraId="63DE41EB" w14:textId="77777777" w:rsidR="004906A7" w:rsidRPr="003D0394" w:rsidRDefault="004906A7" w:rsidP="000E0FB0">
      <w:pPr>
        <w:spacing w:after="0" w:line="240" w:lineRule="auto"/>
        <w:jc w:val="both"/>
        <w:rPr>
          <w:rFonts w:ascii="Arial Narrow" w:eastAsia="Times" w:hAnsi="Arial Narrow"/>
          <w:bCs/>
          <w:sz w:val="24"/>
          <w:szCs w:val="24"/>
        </w:rPr>
      </w:pPr>
    </w:p>
    <w:p w14:paraId="37E868BF" w14:textId="64E506AF" w:rsidR="007F2F9B" w:rsidRDefault="007F2F9B" w:rsidP="00671C5F">
      <w:pPr>
        <w:spacing w:after="0" w:line="240" w:lineRule="auto"/>
        <w:jc w:val="both"/>
        <w:rPr>
          <w:rFonts w:ascii="Arial Narrow" w:eastAsia="Times" w:hAnsi="Arial Narrow"/>
          <w:bCs/>
          <w:sz w:val="24"/>
          <w:szCs w:val="24"/>
        </w:rPr>
      </w:pPr>
      <w:r>
        <w:rPr>
          <w:rFonts w:ascii="Arial Narrow" w:eastAsia="Times" w:hAnsi="Arial Narrow"/>
          <w:b/>
          <w:sz w:val="24"/>
          <w:szCs w:val="24"/>
        </w:rPr>
        <w:t>CONSIDÉRANT</w:t>
      </w:r>
      <w:r w:rsidR="003D0394">
        <w:rPr>
          <w:rFonts w:ascii="Arial Narrow" w:eastAsia="Times" w:hAnsi="Arial Narrow"/>
          <w:b/>
          <w:sz w:val="24"/>
          <w:szCs w:val="24"/>
        </w:rPr>
        <w:t xml:space="preserve"> LE </w:t>
      </w:r>
      <w:r w:rsidR="003D0394">
        <w:rPr>
          <w:rFonts w:ascii="Arial Narrow" w:eastAsia="Times" w:hAnsi="Arial Narrow"/>
          <w:bCs/>
          <w:sz w:val="24"/>
          <w:szCs w:val="24"/>
        </w:rPr>
        <w:t>mouvement de requalification des lieux de culte;</w:t>
      </w:r>
    </w:p>
    <w:p w14:paraId="453DAEC6" w14:textId="77777777" w:rsidR="004906A7" w:rsidRDefault="004906A7" w:rsidP="00671C5F">
      <w:pPr>
        <w:spacing w:after="0" w:line="240" w:lineRule="auto"/>
        <w:jc w:val="both"/>
        <w:rPr>
          <w:rFonts w:ascii="Arial Narrow" w:eastAsia="Times" w:hAnsi="Arial Narrow"/>
          <w:bCs/>
          <w:sz w:val="24"/>
          <w:szCs w:val="24"/>
        </w:rPr>
      </w:pPr>
    </w:p>
    <w:p w14:paraId="02F91DD6" w14:textId="2966E2D9" w:rsidR="004906A7" w:rsidRDefault="004906A7" w:rsidP="00671C5F">
      <w:pPr>
        <w:spacing w:after="0" w:line="240" w:lineRule="auto"/>
        <w:jc w:val="both"/>
        <w:rPr>
          <w:rFonts w:ascii="Arial Narrow" w:eastAsia="Times" w:hAnsi="Arial Narrow"/>
          <w:bCs/>
          <w:sz w:val="24"/>
          <w:szCs w:val="24"/>
        </w:rPr>
      </w:pPr>
      <w:r w:rsidRPr="004906A7">
        <w:rPr>
          <w:rFonts w:ascii="Arial Narrow" w:eastAsia="Times" w:hAnsi="Arial Narrow"/>
          <w:b/>
          <w:sz w:val="24"/>
          <w:szCs w:val="24"/>
        </w:rPr>
        <w:t>CONSIDÉRANT QUE</w:t>
      </w:r>
      <w:r>
        <w:rPr>
          <w:rFonts w:ascii="Arial Narrow" w:eastAsia="Times" w:hAnsi="Arial Narrow"/>
          <w:bCs/>
          <w:sz w:val="24"/>
          <w:szCs w:val="24"/>
        </w:rPr>
        <w:t xml:space="preserve"> le carnet de santé de l’église paroissiale </w:t>
      </w:r>
      <w:r w:rsidR="00336079">
        <w:rPr>
          <w:rFonts w:ascii="Arial Narrow" w:eastAsia="Times" w:hAnsi="Arial Narrow"/>
          <w:bCs/>
          <w:sz w:val="24"/>
          <w:szCs w:val="24"/>
        </w:rPr>
        <w:t xml:space="preserve">datant de décembre 2023 réalisé par la firme d’architectes « Société Germain Laberge » </w:t>
      </w:r>
      <w:r>
        <w:rPr>
          <w:rFonts w:ascii="Arial Narrow" w:eastAsia="Times" w:hAnsi="Arial Narrow"/>
          <w:bCs/>
          <w:sz w:val="24"/>
          <w:szCs w:val="24"/>
        </w:rPr>
        <w:t xml:space="preserve">ne révèle </w:t>
      </w:r>
      <w:r w:rsidR="00336079">
        <w:rPr>
          <w:rFonts w:ascii="Arial Narrow" w:eastAsia="Times" w:hAnsi="Arial Narrow"/>
          <w:bCs/>
          <w:sz w:val="24"/>
          <w:szCs w:val="24"/>
        </w:rPr>
        <w:t xml:space="preserve">aucune </w:t>
      </w:r>
      <w:r w:rsidR="00A552E9">
        <w:rPr>
          <w:rFonts w:ascii="Arial Narrow" w:eastAsia="Times" w:hAnsi="Arial Narrow"/>
          <w:bCs/>
          <w:sz w:val="24"/>
          <w:szCs w:val="24"/>
        </w:rPr>
        <w:t>défectuosité majeure;</w:t>
      </w:r>
    </w:p>
    <w:p w14:paraId="707C1FEA" w14:textId="77777777" w:rsidR="000E0FB0" w:rsidRDefault="000E0FB0" w:rsidP="00671C5F">
      <w:pPr>
        <w:spacing w:after="0" w:line="240" w:lineRule="auto"/>
        <w:jc w:val="both"/>
        <w:rPr>
          <w:rFonts w:ascii="Arial Narrow" w:eastAsia="Times" w:hAnsi="Arial Narrow"/>
          <w:b/>
          <w:sz w:val="24"/>
          <w:szCs w:val="24"/>
        </w:rPr>
      </w:pPr>
    </w:p>
    <w:p w14:paraId="6CDC0F74" w14:textId="42FE2661" w:rsidR="000E0FB0" w:rsidRDefault="000E0FB0" w:rsidP="00671C5F">
      <w:pPr>
        <w:spacing w:after="0" w:line="240" w:lineRule="auto"/>
        <w:jc w:val="both"/>
        <w:rPr>
          <w:rFonts w:ascii="Arial Narrow" w:eastAsia="Times" w:hAnsi="Arial Narrow"/>
          <w:bCs/>
          <w:sz w:val="24"/>
          <w:szCs w:val="24"/>
        </w:rPr>
      </w:pPr>
      <w:r w:rsidRPr="000E0FB0">
        <w:rPr>
          <w:rFonts w:ascii="Arial Narrow" w:eastAsia="Times" w:hAnsi="Arial Narrow"/>
          <w:b/>
          <w:sz w:val="24"/>
          <w:szCs w:val="24"/>
        </w:rPr>
        <w:t>CONSIDÉRANT QUE</w:t>
      </w:r>
      <w:r>
        <w:rPr>
          <w:rFonts w:ascii="Arial Narrow" w:eastAsia="Times" w:hAnsi="Arial Narrow"/>
          <w:bCs/>
          <w:sz w:val="24"/>
          <w:szCs w:val="24"/>
        </w:rPr>
        <w:t xml:space="preserve"> la </w:t>
      </w:r>
      <w:r w:rsidR="004906A7">
        <w:rPr>
          <w:rFonts w:ascii="Arial Narrow" w:eastAsia="Times" w:hAnsi="Arial Narrow"/>
          <w:bCs/>
          <w:sz w:val="24"/>
          <w:szCs w:val="24"/>
        </w:rPr>
        <w:t>Fabrique Esprit-Saint des Grandes-Rivières Communauté Chrétienne de Saint</w:t>
      </w:r>
      <w:r w:rsidR="004906A7">
        <w:rPr>
          <w:rFonts w:ascii="Arial Narrow" w:eastAsia="Times" w:hAnsi="Arial Narrow"/>
          <w:bCs/>
          <w:sz w:val="24"/>
          <w:szCs w:val="24"/>
        </w:rPr>
        <w:noBreakHyphen/>
        <w:t>Edmond-les-Plaines offre de vendre l’église paroissiale à la municipalité pour 1$</w:t>
      </w:r>
      <w:r w:rsidR="00A552E9">
        <w:rPr>
          <w:rFonts w:ascii="Arial Narrow" w:eastAsia="Times" w:hAnsi="Arial Narrow"/>
          <w:bCs/>
          <w:sz w:val="24"/>
          <w:szCs w:val="24"/>
        </w:rPr>
        <w:t xml:space="preserve"> plus taxes</w:t>
      </w:r>
      <w:r w:rsidR="004906A7">
        <w:rPr>
          <w:rFonts w:ascii="Arial Narrow" w:eastAsia="Times" w:hAnsi="Arial Narrow"/>
          <w:bCs/>
          <w:sz w:val="24"/>
          <w:szCs w:val="24"/>
        </w:rPr>
        <w:t xml:space="preserve"> ;</w:t>
      </w:r>
    </w:p>
    <w:p w14:paraId="7B64EF8C" w14:textId="77777777" w:rsidR="004906A7" w:rsidRDefault="004906A7" w:rsidP="00671C5F">
      <w:pPr>
        <w:spacing w:after="0" w:line="240" w:lineRule="auto"/>
        <w:jc w:val="both"/>
        <w:rPr>
          <w:rFonts w:ascii="Arial Narrow" w:eastAsia="Times" w:hAnsi="Arial Narrow"/>
          <w:bCs/>
          <w:sz w:val="24"/>
          <w:szCs w:val="24"/>
        </w:rPr>
      </w:pPr>
    </w:p>
    <w:p w14:paraId="4369E929" w14:textId="61441000" w:rsidR="007F2F9B" w:rsidRPr="00A47FFE" w:rsidRDefault="003B3034" w:rsidP="00671C5F">
      <w:pPr>
        <w:pStyle w:val="Paragraphedeliste"/>
        <w:tabs>
          <w:tab w:val="right" w:leader="underscore" w:pos="4410"/>
        </w:tabs>
        <w:ind w:left="0" w:hanging="18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>995-</w:t>
      </w:r>
      <w:r w:rsidR="007F2F9B" w:rsidRPr="004906A7">
        <w:rPr>
          <w:rFonts w:ascii="Arial Narrow" w:hAnsi="Arial Narrow"/>
          <w:caps/>
          <w:sz w:val="24"/>
          <w:szCs w:val="24"/>
        </w:rPr>
        <w:t>08-24</w:t>
      </w:r>
      <w:r w:rsidR="007F2F9B">
        <w:rPr>
          <w:rFonts w:ascii="Arial Narrow" w:hAnsi="Arial Narrow"/>
          <w:b/>
          <w:bCs/>
          <w:caps/>
          <w:sz w:val="24"/>
          <w:szCs w:val="24"/>
        </w:rPr>
        <w:tab/>
      </w:r>
      <w:r w:rsidR="007F2F9B" w:rsidRPr="00A47FFE">
        <w:rPr>
          <w:rFonts w:ascii="Arial Narrow" w:hAnsi="Arial Narrow"/>
          <w:b/>
          <w:bCs/>
          <w:caps/>
          <w:sz w:val="24"/>
          <w:szCs w:val="24"/>
        </w:rPr>
        <w:t>Il est proposé par</w:t>
      </w:r>
      <w:r w:rsidR="007F2F9B" w:rsidRPr="00A47FFE">
        <w:rPr>
          <w:rFonts w:ascii="Arial Narrow" w:hAnsi="Arial Narrow"/>
          <w:sz w:val="24"/>
          <w:szCs w:val="24"/>
        </w:rPr>
        <w:t xml:space="preserve"> </w:t>
      </w:r>
      <w:r w:rsidR="00704BFE">
        <w:rPr>
          <w:rFonts w:ascii="Arial Narrow" w:hAnsi="Arial Narrow"/>
          <w:sz w:val="24"/>
          <w:szCs w:val="24"/>
        </w:rPr>
        <w:t>Bruno Simard</w:t>
      </w:r>
      <w:r w:rsidR="007F2F9B">
        <w:rPr>
          <w:rFonts w:ascii="Arial Narrow" w:hAnsi="Arial Narrow"/>
          <w:sz w:val="24"/>
          <w:szCs w:val="24"/>
        </w:rPr>
        <w:t>,</w:t>
      </w:r>
    </w:p>
    <w:p w14:paraId="5122B424" w14:textId="3766CDE1" w:rsidR="007F2F9B" w:rsidRPr="00A47FFE" w:rsidRDefault="007F2F9B" w:rsidP="00671C5F">
      <w:pPr>
        <w:pStyle w:val="Paragraphedeliste"/>
        <w:ind w:left="709"/>
        <w:jc w:val="right"/>
        <w:rPr>
          <w:rFonts w:ascii="Arial Narrow" w:hAnsi="Arial Narrow"/>
          <w:b/>
          <w:bCs/>
          <w:caps/>
          <w:sz w:val="24"/>
          <w:szCs w:val="24"/>
        </w:rPr>
      </w:pPr>
      <w:r w:rsidRPr="00A47FFE">
        <w:rPr>
          <w:rFonts w:ascii="Arial Narrow" w:hAnsi="Arial Narrow"/>
          <w:b/>
          <w:bCs/>
          <w:caps/>
          <w:sz w:val="24"/>
          <w:szCs w:val="24"/>
        </w:rPr>
        <w:t xml:space="preserve">et résolu à </w:t>
      </w:r>
      <w:r w:rsidR="00BB7331">
        <w:rPr>
          <w:rFonts w:ascii="Arial Narrow" w:hAnsi="Arial Narrow"/>
          <w:b/>
          <w:bCs/>
          <w:caps/>
          <w:sz w:val="24"/>
          <w:szCs w:val="24"/>
        </w:rPr>
        <w:t xml:space="preserve">LA </w:t>
      </w:r>
      <w:r>
        <w:rPr>
          <w:rFonts w:ascii="Arial Narrow" w:hAnsi="Arial Narrow"/>
          <w:b/>
          <w:bCs/>
          <w:caps/>
          <w:sz w:val="24"/>
          <w:szCs w:val="24"/>
        </w:rPr>
        <w:t>MAJORITÉ</w:t>
      </w:r>
    </w:p>
    <w:p w14:paraId="3B65B8A6" w14:textId="77777777" w:rsidR="007F2F9B" w:rsidRDefault="007F2F9B" w:rsidP="00671C5F">
      <w:pPr>
        <w:pStyle w:val="Paragraphedeliste"/>
        <w:ind w:left="709"/>
        <w:jc w:val="right"/>
        <w:rPr>
          <w:rFonts w:ascii="Arial Narrow" w:hAnsi="Arial Narrow"/>
          <w:b/>
          <w:bCs/>
          <w:sz w:val="24"/>
          <w:szCs w:val="24"/>
        </w:rPr>
      </w:pPr>
      <w:r w:rsidRPr="00A47FFE">
        <w:rPr>
          <w:rFonts w:ascii="Arial Narrow" w:hAnsi="Arial Narrow"/>
          <w:b/>
          <w:bCs/>
          <w:caps/>
          <w:sz w:val="24"/>
          <w:szCs w:val="24"/>
        </w:rPr>
        <w:t>des conseillères et des conseillers présents</w:t>
      </w:r>
    </w:p>
    <w:p w14:paraId="48697D8A" w14:textId="77777777" w:rsidR="007F2F9B" w:rsidRPr="00A47FFE" w:rsidRDefault="007F2F9B" w:rsidP="00671C5F">
      <w:pPr>
        <w:pStyle w:val="Paragraphedeliste"/>
        <w:spacing w:after="0"/>
        <w:ind w:left="709"/>
        <w:jc w:val="both"/>
        <w:rPr>
          <w:rFonts w:ascii="Arial Narrow" w:hAnsi="Arial Narrow"/>
          <w:b/>
          <w:bCs/>
          <w:caps/>
          <w:sz w:val="24"/>
          <w:szCs w:val="24"/>
        </w:rPr>
      </w:pPr>
    </w:p>
    <w:p w14:paraId="5797847E" w14:textId="7A81610B" w:rsidR="007C0997" w:rsidRPr="004906A7" w:rsidRDefault="007F2F9B" w:rsidP="00671C5F">
      <w:pPr>
        <w:spacing w:after="0" w:line="240" w:lineRule="auto"/>
        <w:jc w:val="both"/>
        <w:rPr>
          <w:rFonts w:ascii="Arial Narrow" w:hAnsi="Arial Narrow"/>
          <w:caps/>
          <w:sz w:val="24"/>
          <w:szCs w:val="24"/>
        </w:rPr>
      </w:pPr>
      <w:r w:rsidRPr="00A47FFE">
        <w:rPr>
          <w:rFonts w:ascii="Arial Narrow" w:hAnsi="Arial Narrow"/>
          <w:b/>
          <w:bCs/>
          <w:sz w:val="24"/>
          <w:szCs w:val="24"/>
        </w:rPr>
        <w:t>QUE</w:t>
      </w:r>
      <w:r w:rsidR="004906A7">
        <w:rPr>
          <w:rFonts w:ascii="Arial Narrow" w:hAnsi="Arial Narrow"/>
          <w:b/>
          <w:bCs/>
          <w:sz w:val="24"/>
          <w:szCs w:val="24"/>
        </w:rPr>
        <w:t xml:space="preserve"> </w:t>
      </w:r>
      <w:r w:rsidR="004906A7">
        <w:rPr>
          <w:rFonts w:ascii="Arial Narrow" w:hAnsi="Arial Narrow"/>
          <w:sz w:val="24"/>
          <w:szCs w:val="24"/>
        </w:rPr>
        <w:t>la municipalité de Saint-Edmond-les-Plaines</w:t>
      </w:r>
      <w:r w:rsidR="00336079">
        <w:rPr>
          <w:rFonts w:ascii="Arial Narrow" w:hAnsi="Arial Narrow"/>
          <w:sz w:val="24"/>
          <w:szCs w:val="24"/>
        </w:rPr>
        <w:t xml:space="preserve"> dépose une offre d’achat à la Fabrique Esprit</w:t>
      </w:r>
      <w:r w:rsidR="00336079">
        <w:rPr>
          <w:rFonts w:ascii="Arial Narrow" w:hAnsi="Arial Narrow"/>
          <w:sz w:val="24"/>
          <w:szCs w:val="24"/>
        </w:rPr>
        <w:noBreakHyphen/>
        <w:t xml:space="preserve">Saint des Grandes-Rivières Communauté Chrétienne de Saint-Edmond-les-Plaines pour l’acquisition de l’église de la Communauté Chrétienne de Saint-Edmond-les-Plaines au montant de 1$ </w:t>
      </w:r>
      <w:r w:rsidR="00A552E9">
        <w:rPr>
          <w:rFonts w:ascii="Arial Narrow" w:hAnsi="Arial Narrow"/>
          <w:sz w:val="24"/>
          <w:szCs w:val="24"/>
        </w:rPr>
        <w:t xml:space="preserve">plus taxes </w:t>
      </w:r>
      <w:r w:rsidR="00336079">
        <w:rPr>
          <w:rFonts w:ascii="Arial Narrow" w:hAnsi="Arial Narrow"/>
          <w:sz w:val="24"/>
          <w:szCs w:val="24"/>
        </w:rPr>
        <w:t>et que Martial Gauthier, maire, et Jason Fournier, directeur général, soient autorisés à signer l’offre d’achat</w:t>
      </w:r>
      <w:r w:rsidR="00A552E9">
        <w:rPr>
          <w:rFonts w:ascii="Arial Narrow" w:hAnsi="Arial Narrow"/>
          <w:sz w:val="24"/>
          <w:szCs w:val="24"/>
        </w:rPr>
        <w:t>.</w:t>
      </w:r>
    </w:p>
    <w:p w14:paraId="38A84ABC" w14:textId="77777777" w:rsidR="00F23A8B" w:rsidRPr="00505BDB" w:rsidRDefault="00F23A8B" w:rsidP="00671C5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BFFA13" w14:textId="737A96D0" w:rsidR="00505BDB" w:rsidRPr="00505BDB" w:rsidRDefault="00505BDB" w:rsidP="00671C5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5BDB">
        <w:rPr>
          <w:rFonts w:ascii="Arial Narrow" w:hAnsi="Arial Narrow"/>
          <w:sz w:val="24"/>
          <w:szCs w:val="24"/>
        </w:rPr>
        <w:t>Mmes</w:t>
      </w:r>
      <w:r>
        <w:rPr>
          <w:rFonts w:ascii="Arial Narrow" w:hAnsi="Arial Narrow"/>
          <w:sz w:val="24"/>
          <w:szCs w:val="24"/>
        </w:rPr>
        <w:t xml:space="preserve"> Carolle Bouchard et Suzie Cantin, conseillères </w:t>
      </w:r>
      <w:r w:rsidR="00246181">
        <w:rPr>
          <w:rFonts w:ascii="Arial Narrow" w:hAnsi="Arial Narrow"/>
          <w:sz w:val="24"/>
          <w:szCs w:val="24"/>
        </w:rPr>
        <w:t>demandent</w:t>
      </w:r>
      <w:r>
        <w:rPr>
          <w:rFonts w:ascii="Arial Narrow" w:hAnsi="Arial Narrow"/>
          <w:sz w:val="24"/>
          <w:szCs w:val="24"/>
        </w:rPr>
        <w:t xml:space="preserve"> que leurs dissidences soit notée au procès-verbal en regard de cette résolution.</w:t>
      </w:r>
    </w:p>
    <w:p w14:paraId="0BF7A0E1" w14:textId="77777777" w:rsidR="00505BDB" w:rsidRPr="00505BDB" w:rsidRDefault="00505BDB" w:rsidP="00671C5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bookmarkEnd w:id="1"/>
    <w:p w14:paraId="2ED78A2F" w14:textId="6D7CC414" w:rsidR="006177ED" w:rsidRDefault="007F2F9B" w:rsidP="00671C5F">
      <w:pPr>
        <w:pStyle w:val="Paragraphedeliste"/>
        <w:numPr>
          <w:ilvl w:val="1"/>
          <w:numId w:val="9"/>
        </w:numPr>
        <w:spacing w:after="0" w:line="240" w:lineRule="auto"/>
        <w:ind w:left="720" w:right="-716"/>
        <w:jc w:val="both"/>
        <w:rPr>
          <w:rFonts w:ascii="Arial Narrow" w:hAnsi="Arial Narrow"/>
          <w:b/>
          <w:caps/>
          <w:sz w:val="24"/>
          <w:szCs w:val="24"/>
          <w:u w:val="single"/>
        </w:rPr>
      </w:pPr>
      <w:r>
        <w:rPr>
          <w:rFonts w:ascii="Arial Narrow" w:hAnsi="Arial Narrow"/>
          <w:b/>
          <w:caps/>
          <w:sz w:val="24"/>
          <w:szCs w:val="24"/>
          <w:u w:val="single"/>
        </w:rPr>
        <w:t>PLAN D’ARCHITECTE</w:t>
      </w:r>
    </w:p>
    <w:p w14:paraId="66C2361A" w14:textId="77777777" w:rsidR="007F2F9B" w:rsidRDefault="007F2F9B" w:rsidP="00671C5F">
      <w:pPr>
        <w:spacing w:after="0" w:line="240" w:lineRule="auto"/>
        <w:ind w:right="-716"/>
        <w:jc w:val="both"/>
        <w:rPr>
          <w:rFonts w:ascii="Arial Narrow" w:hAnsi="Arial Narrow"/>
          <w:b/>
          <w:caps/>
          <w:sz w:val="24"/>
          <w:szCs w:val="24"/>
        </w:rPr>
      </w:pPr>
    </w:p>
    <w:p w14:paraId="0B0B6430" w14:textId="611B4159" w:rsidR="00D15BF7" w:rsidRPr="00126EF2" w:rsidRDefault="007F2F9B" w:rsidP="00126EF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126EF2">
        <w:rPr>
          <w:rFonts w:ascii="Arial Narrow" w:hAnsi="Arial Narrow" w:cs="Arial"/>
          <w:b/>
          <w:caps/>
          <w:sz w:val="24"/>
          <w:szCs w:val="24"/>
        </w:rPr>
        <w:t>CONSIDÉRANT</w:t>
      </w:r>
      <w:r w:rsidR="00A552E9" w:rsidRPr="00126EF2">
        <w:rPr>
          <w:rFonts w:ascii="Arial Narrow" w:hAnsi="Arial Narrow" w:cs="Arial"/>
          <w:b/>
          <w:caps/>
          <w:sz w:val="24"/>
          <w:szCs w:val="24"/>
        </w:rPr>
        <w:t xml:space="preserve"> QU</w:t>
      </w:r>
      <w:r w:rsidR="00207275" w:rsidRPr="00126EF2">
        <w:rPr>
          <w:rFonts w:ascii="Arial Narrow" w:hAnsi="Arial Narrow" w:cs="Arial"/>
          <w:b/>
          <w:caps/>
          <w:sz w:val="24"/>
          <w:szCs w:val="24"/>
        </w:rPr>
        <w:t>e</w:t>
      </w:r>
      <w:r w:rsidR="00207275" w:rsidRPr="00126EF2">
        <w:rPr>
          <w:rFonts w:ascii="Arial Narrow" w:hAnsi="Arial Narrow" w:cs="Arial"/>
          <w:bCs/>
          <w:caps/>
          <w:sz w:val="24"/>
          <w:szCs w:val="24"/>
        </w:rPr>
        <w:t xml:space="preserve"> </w:t>
      </w:r>
      <w:r w:rsidR="00207275" w:rsidRPr="00126EF2">
        <w:rPr>
          <w:rFonts w:ascii="Arial Narrow" w:hAnsi="Arial Narrow" w:cs="Arial"/>
          <w:bCs/>
          <w:sz w:val="24"/>
          <w:szCs w:val="24"/>
        </w:rPr>
        <w:t>l’expertise d’un architecte est requise pour s’assurer</w:t>
      </w:r>
      <w:r w:rsidR="00126EF2" w:rsidRPr="00126EF2">
        <w:rPr>
          <w:rFonts w:ascii="Arial Narrow" w:hAnsi="Arial Narrow" w:cs="Arial"/>
          <w:bCs/>
          <w:sz w:val="24"/>
          <w:szCs w:val="24"/>
        </w:rPr>
        <w:t xml:space="preserve"> de la conformité à recevoir une garderie en communauté</w:t>
      </w:r>
      <w:r w:rsidR="00A136F3">
        <w:rPr>
          <w:rFonts w:ascii="Arial Narrow" w:hAnsi="Arial Narrow" w:cs="Arial"/>
          <w:bCs/>
          <w:sz w:val="24"/>
          <w:szCs w:val="24"/>
        </w:rPr>
        <w:t xml:space="preserve"> dans l’église paroissiale</w:t>
      </w:r>
      <w:r w:rsidR="00126EF2" w:rsidRPr="00126EF2">
        <w:rPr>
          <w:rFonts w:ascii="Arial Narrow" w:hAnsi="Arial Narrow" w:cs="Arial"/>
          <w:bCs/>
          <w:sz w:val="24"/>
          <w:szCs w:val="24"/>
        </w:rPr>
        <w:t>;</w:t>
      </w:r>
    </w:p>
    <w:p w14:paraId="0B3C4735" w14:textId="77777777" w:rsidR="00126EF2" w:rsidRPr="00126EF2" w:rsidRDefault="00126EF2" w:rsidP="00126EF2">
      <w:pPr>
        <w:spacing w:after="0" w:line="240" w:lineRule="auto"/>
        <w:jc w:val="both"/>
        <w:rPr>
          <w:rFonts w:ascii="Arial Narrow" w:hAnsi="Arial Narrow" w:cs="Arial"/>
          <w:bCs/>
          <w:sz w:val="24"/>
          <w:szCs w:val="24"/>
        </w:rPr>
      </w:pPr>
    </w:p>
    <w:p w14:paraId="2939C27E" w14:textId="5EE29BC1" w:rsidR="007F2F9B" w:rsidRPr="00126EF2" w:rsidRDefault="007F2F9B" w:rsidP="00A136F3">
      <w:pPr>
        <w:spacing w:after="0" w:line="240" w:lineRule="auto"/>
        <w:jc w:val="both"/>
        <w:rPr>
          <w:rFonts w:ascii="Arial Narrow" w:hAnsi="Arial Narrow"/>
          <w:bCs/>
          <w:caps/>
          <w:sz w:val="24"/>
          <w:szCs w:val="24"/>
        </w:rPr>
      </w:pPr>
      <w:r w:rsidRPr="00126EF2">
        <w:rPr>
          <w:rFonts w:ascii="Arial Narrow" w:hAnsi="Arial Narrow" w:cs="Arial"/>
          <w:b/>
          <w:caps/>
          <w:sz w:val="24"/>
          <w:szCs w:val="24"/>
        </w:rPr>
        <w:t>CONSIDÉRANT</w:t>
      </w:r>
      <w:r w:rsidR="00126EF2" w:rsidRPr="00126EF2">
        <w:rPr>
          <w:rFonts w:ascii="Arial Narrow" w:hAnsi="Arial Narrow" w:cs="Arial"/>
          <w:b/>
          <w:caps/>
          <w:sz w:val="24"/>
          <w:szCs w:val="24"/>
        </w:rPr>
        <w:t xml:space="preserve"> QUE </w:t>
      </w:r>
      <w:r w:rsidR="00126EF2">
        <w:rPr>
          <w:rFonts w:ascii="Arial Narrow" w:hAnsi="Arial Narrow" w:cs="Arial"/>
          <w:bCs/>
          <w:sz w:val="24"/>
          <w:szCs w:val="24"/>
        </w:rPr>
        <w:t xml:space="preserve">des plans d’architectes sont nécessaires pour </w:t>
      </w:r>
      <w:r w:rsidR="00A136F3">
        <w:rPr>
          <w:rFonts w:ascii="Arial Narrow" w:hAnsi="Arial Narrow" w:cs="Arial"/>
          <w:bCs/>
          <w:sz w:val="24"/>
          <w:szCs w:val="24"/>
        </w:rPr>
        <w:t>la réalisation de travaux d’aménagement dans l’église;</w:t>
      </w:r>
    </w:p>
    <w:p w14:paraId="47C4A0F9" w14:textId="77777777" w:rsidR="007F2F9B" w:rsidRPr="00126EF2" w:rsidRDefault="007F2F9B" w:rsidP="00A136F3">
      <w:pPr>
        <w:spacing w:after="0" w:line="240" w:lineRule="auto"/>
        <w:jc w:val="both"/>
        <w:rPr>
          <w:rFonts w:ascii="Arial Narrow" w:hAnsi="Arial Narrow"/>
          <w:bCs/>
          <w:caps/>
          <w:sz w:val="24"/>
          <w:szCs w:val="24"/>
        </w:rPr>
      </w:pPr>
    </w:p>
    <w:p w14:paraId="629492AD" w14:textId="798BD330" w:rsidR="00D15BF7" w:rsidRPr="00126EF2" w:rsidRDefault="003B3034" w:rsidP="00A136F3">
      <w:pPr>
        <w:pStyle w:val="Paragraphedeliste"/>
        <w:tabs>
          <w:tab w:val="right" w:leader="underscore" w:pos="4320"/>
        </w:tabs>
        <w:ind w:left="0" w:hanging="18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>996-</w:t>
      </w:r>
      <w:r w:rsidR="007F2F9B" w:rsidRPr="00126EF2">
        <w:rPr>
          <w:rFonts w:ascii="Arial Narrow" w:hAnsi="Arial Narrow"/>
          <w:caps/>
          <w:sz w:val="24"/>
          <w:szCs w:val="24"/>
        </w:rPr>
        <w:t>08</w:t>
      </w:r>
      <w:r w:rsidR="00D15BF7" w:rsidRPr="00126EF2">
        <w:rPr>
          <w:rFonts w:ascii="Arial Narrow" w:hAnsi="Arial Narrow"/>
          <w:caps/>
          <w:sz w:val="24"/>
          <w:szCs w:val="24"/>
        </w:rPr>
        <w:t>-24</w:t>
      </w:r>
      <w:r w:rsidR="00D15BF7" w:rsidRPr="00126EF2">
        <w:rPr>
          <w:rFonts w:ascii="Arial Narrow" w:hAnsi="Arial Narrow"/>
          <w:caps/>
          <w:sz w:val="24"/>
          <w:szCs w:val="24"/>
        </w:rPr>
        <w:tab/>
      </w:r>
      <w:bookmarkStart w:id="3" w:name="_Hlk172724822"/>
      <w:r w:rsidR="00D15BF7" w:rsidRPr="00126EF2">
        <w:rPr>
          <w:rFonts w:ascii="Arial Narrow" w:hAnsi="Arial Narrow"/>
          <w:b/>
          <w:bCs/>
          <w:caps/>
          <w:sz w:val="24"/>
          <w:szCs w:val="24"/>
        </w:rPr>
        <w:t>Il est proposé par</w:t>
      </w:r>
      <w:r w:rsidR="00D15BF7" w:rsidRPr="00126EF2">
        <w:rPr>
          <w:rFonts w:ascii="Arial Narrow" w:hAnsi="Arial Narrow"/>
          <w:sz w:val="24"/>
          <w:szCs w:val="24"/>
        </w:rPr>
        <w:t xml:space="preserve"> </w:t>
      </w:r>
      <w:r w:rsidR="00704BFE" w:rsidRPr="00126EF2">
        <w:rPr>
          <w:rFonts w:ascii="Arial Narrow" w:hAnsi="Arial Narrow"/>
          <w:sz w:val="24"/>
          <w:szCs w:val="24"/>
        </w:rPr>
        <w:t>Josée Lavoie</w:t>
      </w:r>
      <w:r w:rsidR="00D15BF7" w:rsidRPr="00126EF2">
        <w:rPr>
          <w:rFonts w:ascii="Arial Narrow" w:hAnsi="Arial Narrow"/>
          <w:sz w:val="24"/>
          <w:szCs w:val="24"/>
        </w:rPr>
        <w:t>,</w:t>
      </w:r>
    </w:p>
    <w:p w14:paraId="78CBF001" w14:textId="77777777" w:rsidR="00D15BF7" w:rsidRPr="00126EF2" w:rsidRDefault="00D15BF7" w:rsidP="00CF068F">
      <w:pPr>
        <w:pStyle w:val="Paragraphedeliste"/>
        <w:ind w:left="0"/>
        <w:jc w:val="both"/>
        <w:rPr>
          <w:rFonts w:ascii="Arial Narrow" w:hAnsi="Arial Narrow"/>
          <w:sz w:val="24"/>
          <w:szCs w:val="24"/>
        </w:rPr>
      </w:pPr>
    </w:p>
    <w:p w14:paraId="42C34B8D" w14:textId="0B746F30" w:rsidR="00D15BF7" w:rsidRPr="00126EF2" w:rsidRDefault="00D15BF7" w:rsidP="00671C5F">
      <w:pPr>
        <w:pStyle w:val="Paragraphedeliste"/>
        <w:ind w:left="709"/>
        <w:jc w:val="right"/>
        <w:rPr>
          <w:rFonts w:ascii="Arial Narrow" w:hAnsi="Arial Narrow"/>
          <w:b/>
          <w:bCs/>
          <w:caps/>
          <w:sz w:val="24"/>
          <w:szCs w:val="24"/>
        </w:rPr>
      </w:pPr>
      <w:r w:rsidRPr="00126EF2">
        <w:rPr>
          <w:rFonts w:ascii="Arial Narrow" w:hAnsi="Arial Narrow"/>
          <w:b/>
          <w:bCs/>
          <w:caps/>
          <w:sz w:val="24"/>
          <w:szCs w:val="24"/>
        </w:rPr>
        <w:t>et résolu</w:t>
      </w:r>
      <w:r w:rsidR="00BB7331" w:rsidRPr="00126EF2">
        <w:rPr>
          <w:rFonts w:ascii="Arial Narrow" w:hAnsi="Arial Narrow"/>
          <w:b/>
          <w:bCs/>
          <w:caps/>
          <w:sz w:val="24"/>
          <w:szCs w:val="24"/>
        </w:rPr>
        <w:t xml:space="preserve"> À</w:t>
      </w:r>
      <w:r w:rsidRPr="00126EF2">
        <w:rPr>
          <w:rFonts w:ascii="Arial Narrow" w:hAnsi="Arial Narrow"/>
          <w:b/>
          <w:bCs/>
          <w:caps/>
          <w:sz w:val="24"/>
          <w:szCs w:val="24"/>
        </w:rPr>
        <w:t xml:space="preserve"> </w:t>
      </w:r>
      <w:r w:rsidR="00BB7331" w:rsidRPr="00126EF2">
        <w:rPr>
          <w:rFonts w:ascii="Arial Narrow" w:hAnsi="Arial Narrow"/>
          <w:b/>
          <w:bCs/>
          <w:caps/>
          <w:sz w:val="24"/>
          <w:szCs w:val="24"/>
        </w:rPr>
        <w:t>LA MAJORITÉ</w:t>
      </w:r>
    </w:p>
    <w:p w14:paraId="59363D5B" w14:textId="77777777" w:rsidR="00D15BF7" w:rsidRPr="00126EF2" w:rsidRDefault="00D15BF7" w:rsidP="00671C5F">
      <w:pPr>
        <w:pStyle w:val="Paragraphedeliste"/>
        <w:ind w:left="709"/>
        <w:jc w:val="right"/>
        <w:rPr>
          <w:rFonts w:ascii="Arial Narrow" w:hAnsi="Arial Narrow"/>
          <w:b/>
          <w:bCs/>
          <w:caps/>
          <w:sz w:val="24"/>
          <w:szCs w:val="24"/>
        </w:rPr>
      </w:pPr>
      <w:r w:rsidRPr="00126EF2">
        <w:rPr>
          <w:rFonts w:ascii="Arial Narrow" w:hAnsi="Arial Narrow"/>
          <w:b/>
          <w:bCs/>
          <w:caps/>
          <w:sz w:val="24"/>
          <w:szCs w:val="24"/>
        </w:rPr>
        <w:t>des conseillères et des conseillers présents</w:t>
      </w:r>
    </w:p>
    <w:p w14:paraId="7DDEE9DF" w14:textId="77777777" w:rsidR="00BB7331" w:rsidRDefault="00BB7331" w:rsidP="00A136F3">
      <w:pPr>
        <w:pStyle w:val="Paragraphedeliste"/>
        <w:ind w:left="709"/>
        <w:jc w:val="both"/>
        <w:rPr>
          <w:rFonts w:ascii="Arial Narrow" w:hAnsi="Arial Narrow"/>
          <w:b/>
          <w:bCs/>
          <w:caps/>
          <w:sz w:val="24"/>
          <w:szCs w:val="24"/>
        </w:rPr>
      </w:pPr>
    </w:p>
    <w:p w14:paraId="244866DB" w14:textId="084CAEA7" w:rsidR="00A136F3" w:rsidRPr="00A136F3" w:rsidRDefault="00A136F3" w:rsidP="00A136F3">
      <w:pPr>
        <w:pStyle w:val="Paragraphedeliste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caps/>
          <w:sz w:val="24"/>
          <w:szCs w:val="24"/>
        </w:rPr>
        <w:t xml:space="preserve">de </w:t>
      </w:r>
      <w:r>
        <w:rPr>
          <w:rFonts w:ascii="Arial Narrow" w:hAnsi="Arial Narrow"/>
          <w:sz w:val="24"/>
          <w:szCs w:val="24"/>
        </w:rPr>
        <w:t xml:space="preserve">mandater la firme d’architecte « </w:t>
      </w:r>
      <w:r w:rsidR="00055DED">
        <w:rPr>
          <w:rFonts w:ascii="Arial Narrow" w:hAnsi="Arial Narrow"/>
          <w:sz w:val="24"/>
          <w:szCs w:val="24"/>
        </w:rPr>
        <w:t>Société Germain Laberge</w:t>
      </w:r>
      <w:r>
        <w:rPr>
          <w:rFonts w:ascii="Arial Narrow" w:hAnsi="Arial Narrow"/>
          <w:sz w:val="24"/>
          <w:szCs w:val="24"/>
        </w:rPr>
        <w:t xml:space="preserve"> » pour la réalisation de plans visant à aménager la garderie en communauté et la relocalisation de la bibliothèque dans l’église.</w:t>
      </w:r>
    </w:p>
    <w:bookmarkEnd w:id="3"/>
    <w:p w14:paraId="6501EB26" w14:textId="1C3FB0DA" w:rsidR="00505BDB" w:rsidRPr="00505BDB" w:rsidRDefault="00505BDB" w:rsidP="00505BD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05BDB">
        <w:rPr>
          <w:rFonts w:ascii="Arial Narrow" w:hAnsi="Arial Narrow"/>
          <w:sz w:val="24"/>
          <w:szCs w:val="24"/>
        </w:rPr>
        <w:t>Mmes</w:t>
      </w:r>
      <w:r>
        <w:rPr>
          <w:rFonts w:ascii="Arial Narrow" w:hAnsi="Arial Narrow"/>
          <w:sz w:val="24"/>
          <w:szCs w:val="24"/>
        </w:rPr>
        <w:t xml:space="preserve"> Carolle Bouchard et Suzie Cantin, conseillères </w:t>
      </w:r>
      <w:r w:rsidR="00246181">
        <w:rPr>
          <w:rFonts w:ascii="Arial Narrow" w:hAnsi="Arial Narrow"/>
          <w:sz w:val="24"/>
          <w:szCs w:val="24"/>
        </w:rPr>
        <w:t>demandent</w:t>
      </w:r>
      <w:r>
        <w:rPr>
          <w:rFonts w:ascii="Arial Narrow" w:hAnsi="Arial Narrow"/>
          <w:sz w:val="24"/>
          <w:szCs w:val="24"/>
        </w:rPr>
        <w:t xml:space="preserve"> que leurs dissidences soit notée au procès-verbal en regard de cette résolution.</w:t>
      </w:r>
    </w:p>
    <w:p w14:paraId="15A6ED1F" w14:textId="77777777" w:rsidR="00505BDB" w:rsidRDefault="00505BDB" w:rsidP="00505BD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24D3FD2" w14:textId="77777777" w:rsidR="00505BDB" w:rsidRPr="00505BDB" w:rsidRDefault="00505BDB" w:rsidP="00505BD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bookmarkEnd w:id="0"/>
    <w:bookmarkEnd w:id="2"/>
    <w:p w14:paraId="74343605" w14:textId="0F526DFD" w:rsidR="00E86851" w:rsidRDefault="00104F87" w:rsidP="00671C5F">
      <w:pPr>
        <w:pStyle w:val="Paragraphedeliste"/>
        <w:numPr>
          <w:ilvl w:val="0"/>
          <w:numId w:val="9"/>
        </w:numPr>
        <w:spacing w:after="0" w:line="240" w:lineRule="auto"/>
        <w:ind w:left="360"/>
        <w:jc w:val="both"/>
        <w:rPr>
          <w:rFonts w:ascii="Arial Narrow" w:hAnsi="Arial Narrow"/>
          <w:b/>
          <w:caps/>
          <w:sz w:val="24"/>
          <w:szCs w:val="24"/>
          <w:u w:val="single"/>
        </w:rPr>
      </w:pPr>
      <w:r w:rsidRPr="006177ED">
        <w:rPr>
          <w:rFonts w:ascii="Arial Narrow" w:hAnsi="Arial Narrow"/>
          <w:b/>
          <w:caps/>
          <w:sz w:val="24"/>
          <w:szCs w:val="24"/>
          <w:u w:val="single"/>
        </w:rPr>
        <w:t xml:space="preserve">Levée de l’assemblée </w:t>
      </w:r>
    </w:p>
    <w:p w14:paraId="3758EA7B" w14:textId="77777777" w:rsidR="00D67558" w:rsidRPr="00D67558" w:rsidRDefault="00D67558" w:rsidP="00671C5F">
      <w:pPr>
        <w:pStyle w:val="Paragraphedeliste"/>
        <w:spacing w:after="0" w:line="240" w:lineRule="auto"/>
        <w:jc w:val="both"/>
        <w:rPr>
          <w:rFonts w:ascii="Arial Narrow" w:hAnsi="Arial Narrow"/>
          <w:b/>
          <w:caps/>
          <w:sz w:val="24"/>
          <w:szCs w:val="24"/>
          <w:u w:val="single"/>
        </w:rPr>
      </w:pPr>
    </w:p>
    <w:p w14:paraId="344C5E1C" w14:textId="2A211160" w:rsidR="00AE2F62" w:rsidRDefault="008649A2" w:rsidP="00671C5F">
      <w:pPr>
        <w:pStyle w:val="Paragraphedeliste"/>
        <w:tabs>
          <w:tab w:val="right" w:leader="underscore" w:pos="4320"/>
        </w:tabs>
        <w:spacing w:after="0" w:line="240" w:lineRule="auto"/>
        <w:ind w:left="0" w:hanging="18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caps/>
          <w:sz w:val="24"/>
          <w:szCs w:val="24"/>
        </w:rPr>
        <w:t>9</w:t>
      </w:r>
      <w:r w:rsidR="003B3034">
        <w:rPr>
          <w:rFonts w:ascii="Arial Narrow" w:hAnsi="Arial Narrow"/>
          <w:bCs/>
          <w:caps/>
          <w:sz w:val="24"/>
          <w:szCs w:val="24"/>
        </w:rPr>
        <w:t>9</w:t>
      </w:r>
      <w:r w:rsidR="00F33129">
        <w:rPr>
          <w:rFonts w:ascii="Arial Narrow" w:hAnsi="Arial Narrow"/>
          <w:bCs/>
          <w:caps/>
          <w:sz w:val="24"/>
          <w:szCs w:val="24"/>
        </w:rPr>
        <w:t>7</w:t>
      </w:r>
      <w:r>
        <w:rPr>
          <w:rFonts w:ascii="Arial Narrow" w:hAnsi="Arial Narrow"/>
          <w:bCs/>
          <w:caps/>
          <w:sz w:val="24"/>
          <w:szCs w:val="24"/>
        </w:rPr>
        <w:t>-</w:t>
      </w:r>
      <w:r w:rsidR="00D67558" w:rsidRPr="00D67558">
        <w:rPr>
          <w:rFonts w:ascii="Arial Narrow" w:hAnsi="Arial Narrow"/>
          <w:bCs/>
          <w:caps/>
          <w:sz w:val="24"/>
          <w:szCs w:val="24"/>
        </w:rPr>
        <w:t>0</w:t>
      </w:r>
      <w:r w:rsidR="00AE12C1">
        <w:rPr>
          <w:rFonts w:ascii="Arial Narrow" w:hAnsi="Arial Narrow"/>
          <w:bCs/>
          <w:caps/>
          <w:sz w:val="24"/>
          <w:szCs w:val="24"/>
        </w:rPr>
        <w:t>8</w:t>
      </w:r>
      <w:r w:rsidR="00D67558" w:rsidRPr="00D67558">
        <w:rPr>
          <w:rFonts w:ascii="Arial Narrow" w:hAnsi="Arial Narrow"/>
          <w:bCs/>
          <w:caps/>
          <w:sz w:val="24"/>
          <w:szCs w:val="24"/>
        </w:rPr>
        <w:t>-24</w:t>
      </w:r>
      <w:r w:rsidR="00D67558">
        <w:rPr>
          <w:rFonts w:ascii="Arial Narrow" w:hAnsi="Arial Narrow"/>
          <w:b/>
          <w:caps/>
          <w:sz w:val="24"/>
          <w:szCs w:val="24"/>
        </w:rPr>
        <w:tab/>
      </w:r>
      <w:r w:rsidR="00AE2F62" w:rsidRPr="00A47FFE">
        <w:rPr>
          <w:rFonts w:ascii="Arial Narrow" w:hAnsi="Arial Narrow"/>
          <w:b/>
          <w:caps/>
          <w:sz w:val="24"/>
          <w:szCs w:val="24"/>
        </w:rPr>
        <w:t>Il est proposé par</w:t>
      </w:r>
      <w:r w:rsidR="00E5142F" w:rsidRPr="00A47FFE">
        <w:rPr>
          <w:rFonts w:ascii="Arial Narrow" w:hAnsi="Arial Narrow"/>
          <w:sz w:val="24"/>
          <w:szCs w:val="24"/>
        </w:rPr>
        <w:t xml:space="preserve"> </w:t>
      </w:r>
      <w:r w:rsidR="00704BFE">
        <w:rPr>
          <w:rFonts w:ascii="Arial Narrow" w:hAnsi="Arial Narrow"/>
          <w:sz w:val="24"/>
          <w:szCs w:val="24"/>
        </w:rPr>
        <w:t>Carolle Bouchard</w:t>
      </w:r>
      <w:r>
        <w:rPr>
          <w:rFonts w:ascii="Arial Narrow" w:hAnsi="Arial Narrow"/>
          <w:sz w:val="24"/>
          <w:szCs w:val="24"/>
        </w:rPr>
        <w:t>,</w:t>
      </w:r>
    </w:p>
    <w:p w14:paraId="2CBB8E85" w14:textId="77777777" w:rsidR="00D67558" w:rsidRPr="00D67558" w:rsidRDefault="00D67558" w:rsidP="00671C5F">
      <w:pPr>
        <w:pStyle w:val="Paragraphedeliste"/>
        <w:spacing w:after="0" w:line="24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0045EAFA" w14:textId="485D9F6B" w:rsidR="00830DD4" w:rsidRPr="00A47FFE" w:rsidRDefault="00830DD4" w:rsidP="00671C5F">
      <w:pPr>
        <w:pStyle w:val="Paragraphedeliste"/>
        <w:spacing w:after="0" w:line="240" w:lineRule="auto"/>
        <w:ind w:left="993"/>
        <w:jc w:val="right"/>
        <w:rPr>
          <w:rFonts w:ascii="Arial Narrow" w:hAnsi="Arial Narrow"/>
          <w:b/>
          <w:bCs/>
          <w:caps/>
          <w:sz w:val="24"/>
          <w:szCs w:val="24"/>
        </w:rPr>
      </w:pPr>
      <w:r w:rsidRPr="00A47FFE">
        <w:rPr>
          <w:rFonts w:ascii="Arial Narrow" w:hAnsi="Arial Narrow"/>
          <w:b/>
          <w:bCs/>
          <w:caps/>
          <w:sz w:val="24"/>
          <w:szCs w:val="24"/>
        </w:rPr>
        <w:t>et résolu à l’unanimité</w:t>
      </w:r>
    </w:p>
    <w:p w14:paraId="15541E96" w14:textId="25221CD5" w:rsidR="00830DD4" w:rsidRDefault="00830DD4" w:rsidP="00671C5F">
      <w:pPr>
        <w:pStyle w:val="Paragraphedeliste"/>
        <w:spacing w:after="0" w:line="240" w:lineRule="auto"/>
        <w:ind w:left="993"/>
        <w:jc w:val="right"/>
        <w:rPr>
          <w:rFonts w:ascii="Arial Narrow" w:hAnsi="Arial Narrow"/>
          <w:b/>
          <w:bCs/>
          <w:caps/>
          <w:sz w:val="24"/>
          <w:szCs w:val="24"/>
        </w:rPr>
      </w:pPr>
      <w:r w:rsidRPr="00A47FFE">
        <w:rPr>
          <w:rFonts w:ascii="Arial Narrow" w:hAnsi="Arial Narrow"/>
          <w:b/>
          <w:bCs/>
          <w:caps/>
          <w:sz w:val="24"/>
          <w:szCs w:val="24"/>
        </w:rPr>
        <w:t>des conseillères et des conseillers présents</w:t>
      </w:r>
    </w:p>
    <w:p w14:paraId="04E70C6E" w14:textId="77777777" w:rsidR="00D67558" w:rsidRPr="00A47FFE" w:rsidRDefault="00D67558" w:rsidP="00671C5F">
      <w:pPr>
        <w:pStyle w:val="Paragraphedeliste"/>
        <w:spacing w:after="0" w:line="240" w:lineRule="auto"/>
        <w:ind w:left="993"/>
        <w:jc w:val="both"/>
        <w:rPr>
          <w:rFonts w:ascii="Arial Narrow" w:hAnsi="Arial Narrow"/>
          <w:b/>
          <w:bCs/>
          <w:caps/>
          <w:sz w:val="24"/>
          <w:szCs w:val="24"/>
        </w:rPr>
      </w:pPr>
    </w:p>
    <w:p w14:paraId="0BF7E80A" w14:textId="46A32FD3" w:rsidR="00AE2F62" w:rsidRPr="00A47FFE" w:rsidRDefault="00AE2F62" w:rsidP="00671C5F">
      <w:pPr>
        <w:pStyle w:val="Paragraphedeliste"/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A47FFE">
        <w:rPr>
          <w:rFonts w:ascii="Arial Narrow" w:hAnsi="Arial Narrow"/>
          <w:b/>
          <w:sz w:val="24"/>
          <w:szCs w:val="24"/>
        </w:rPr>
        <w:t>QUE</w:t>
      </w:r>
      <w:r w:rsidRPr="00A47FFE">
        <w:rPr>
          <w:rFonts w:ascii="Arial Narrow" w:hAnsi="Arial Narrow"/>
          <w:sz w:val="24"/>
          <w:szCs w:val="24"/>
        </w:rPr>
        <w:t xml:space="preserve"> la présent</w:t>
      </w:r>
      <w:r w:rsidR="00A47EEC" w:rsidRPr="00A47FFE">
        <w:rPr>
          <w:rFonts w:ascii="Arial Narrow" w:hAnsi="Arial Narrow"/>
          <w:sz w:val="24"/>
          <w:szCs w:val="24"/>
        </w:rPr>
        <w:t>e assemblée soit et est levée à</w:t>
      </w:r>
      <w:r w:rsidR="00CC0AB3" w:rsidRPr="00A47FFE">
        <w:rPr>
          <w:rFonts w:ascii="Arial Narrow" w:hAnsi="Arial Narrow"/>
          <w:sz w:val="24"/>
          <w:szCs w:val="24"/>
        </w:rPr>
        <w:t xml:space="preserve"> </w:t>
      </w:r>
      <w:r w:rsidR="00704BFE">
        <w:rPr>
          <w:rFonts w:ascii="Arial Narrow" w:hAnsi="Arial Narrow"/>
          <w:sz w:val="24"/>
          <w:szCs w:val="24"/>
        </w:rPr>
        <w:t>20</w:t>
      </w:r>
      <w:r w:rsidR="008649A2">
        <w:rPr>
          <w:rFonts w:ascii="Arial Narrow" w:hAnsi="Arial Narrow"/>
          <w:sz w:val="24"/>
          <w:szCs w:val="24"/>
        </w:rPr>
        <w:t xml:space="preserve"> h </w:t>
      </w:r>
      <w:r w:rsidR="00704BFE">
        <w:rPr>
          <w:rFonts w:ascii="Arial Narrow" w:hAnsi="Arial Narrow"/>
          <w:sz w:val="24"/>
          <w:szCs w:val="24"/>
        </w:rPr>
        <w:t>02</w:t>
      </w:r>
    </w:p>
    <w:p w14:paraId="7E2F5C33" w14:textId="3165E8A2" w:rsidR="003E2204" w:rsidRPr="00A47FFE" w:rsidRDefault="003E2204" w:rsidP="00671C5F">
      <w:pPr>
        <w:spacing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</w:p>
    <w:p w14:paraId="4B5915A4" w14:textId="33A02353" w:rsidR="00A60D4B" w:rsidRPr="00A47FFE" w:rsidRDefault="00A60D4B" w:rsidP="00671C5F">
      <w:pPr>
        <w:spacing w:after="0" w:line="240" w:lineRule="auto"/>
        <w:ind w:left="993"/>
        <w:jc w:val="both"/>
        <w:rPr>
          <w:rFonts w:ascii="Arial Narrow" w:hAnsi="Arial Narrow"/>
          <w:sz w:val="24"/>
          <w:szCs w:val="24"/>
        </w:rPr>
      </w:pPr>
    </w:p>
    <w:p w14:paraId="2177EC77" w14:textId="77777777" w:rsidR="00A60D4B" w:rsidRPr="00A47FFE" w:rsidRDefault="00A60D4B" w:rsidP="00671C5F">
      <w:pPr>
        <w:spacing w:after="0"/>
        <w:ind w:left="993"/>
        <w:jc w:val="both"/>
        <w:rPr>
          <w:rFonts w:ascii="Arial Narrow" w:hAnsi="Arial Narrow"/>
          <w:sz w:val="24"/>
          <w:szCs w:val="24"/>
        </w:rPr>
      </w:pPr>
    </w:p>
    <w:p w14:paraId="22ED57F1" w14:textId="052CCC9D" w:rsidR="001F5415" w:rsidRPr="00A47FFE" w:rsidRDefault="001F5415" w:rsidP="00671C5F">
      <w:pPr>
        <w:spacing w:after="0"/>
        <w:ind w:left="993"/>
        <w:jc w:val="both"/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44"/>
        <w:gridCol w:w="567"/>
        <w:gridCol w:w="4529"/>
      </w:tblGrid>
      <w:tr w:rsidR="00A60D4B" w:rsidRPr="00A47FFE" w14:paraId="4168B0E5" w14:textId="77777777" w:rsidTr="00A60D4B"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A3804" w14:textId="77777777" w:rsidR="00A60D4B" w:rsidRPr="00A47FFE" w:rsidRDefault="00A60D4B" w:rsidP="00671C5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B8E304" w14:textId="77777777" w:rsidR="00A60D4B" w:rsidRPr="00A47FFE" w:rsidRDefault="00A60D4B" w:rsidP="00671C5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3C991" w14:textId="5F8FFBB9" w:rsidR="00A60D4B" w:rsidRPr="00A47FFE" w:rsidRDefault="00A60D4B" w:rsidP="00671C5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A60D4B" w:rsidRPr="00A47FFE" w14:paraId="003B8456" w14:textId="77777777" w:rsidTr="00A60D4B">
        <w:trPr>
          <w:trHeight w:val="303"/>
        </w:trPr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72478" w14:textId="03D1DA3E" w:rsidR="00A60D4B" w:rsidRPr="00A47FFE" w:rsidRDefault="002A6249" w:rsidP="00671C5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Martial Gauthier</w:t>
            </w:r>
          </w:p>
          <w:p w14:paraId="68570659" w14:textId="21566FB7" w:rsidR="00A60D4B" w:rsidRPr="00A47FFE" w:rsidRDefault="00A60D4B" w:rsidP="00671C5F">
            <w:pPr>
              <w:jc w:val="both"/>
              <w:rPr>
                <w:rFonts w:ascii="Arial Narrow" w:hAnsi="Arial Narrow"/>
                <w:szCs w:val="24"/>
              </w:rPr>
            </w:pPr>
            <w:r w:rsidRPr="00A47FFE">
              <w:rPr>
                <w:rFonts w:ascii="Arial Narrow" w:hAnsi="Arial Narrow"/>
                <w:szCs w:val="24"/>
              </w:rPr>
              <w:t>Maire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21C430" w14:textId="77777777" w:rsidR="00A60D4B" w:rsidRPr="00A47FFE" w:rsidRDefault="00A60D4B" w:rsidP="00671C5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F17E8" w14:textId="3E688732" w:rsidR="00A60D4B" w:rsidRPr="00A47FFE" w:rsidRDefault="007F2F9B" w:rsidP="00671C5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Jason Fournier</w:t>
            </w:r>
          </w:p>
          <w:p w14:paraId="6D9B7745" w14:textId="7F66689D" w:rsidR="00A60D4B" w:rsidRPr="00A47FFE" w:rsidRDefault="00A60D4B" w:rsidP="00671C5F">
            <w:pPr>
              <w:jc w:val="both"/>
              <w:rPr>
                <w:rFonts w:ascii="Arial Narrow" w:hAnsi="Arial Narrow"/>
                <w:szCs w:val="24"/>
              </w:rPr>
            </w:pPr>
            <w:r w:rsidRPr="00A47FFE">
              <w:rPr>
                <w:rFonts w:ascii="Arial Narrow" w:hAnsi="Arial Narrow"/>
                <w:szCs w:val="24"/>
              </w:rPr>
              <w:t>Directeur général</w:t>
            </w:r>
            <w:r w:rsidR="00C9238E">
              <w:rPr>
                <w:rFonts w:ascii="Arial Narrow" w:hAnsi="Arial Narrow"/>
                <w:szCs w:val="24"/>
              </w:rPr>
              <w:t xml:space="preserve"> </w:t>
            </w:r>
            <w:r w:rsidRPr="00A47FFE">
              <w:rPr>
                <w:rFonts w:ascii="Arial Narrow" w:hAnsi="Arial Narrow"/>
                <w:szCs w:val="24"/>
              </w:rPr>
              <w:t>et greffi</w:t>
            </w:r>
            <w:r w:rsidR="007F2F9B">
              <w:rPr>
                <w:rFonts w:ascii="Arial Narrow" w:hAnsi="Arial Narrow"/>
                <w:szCs w:val="24"/>
              </w:rPr>
              <w:t>er</w:t>
            </w:r>
            <w:r w:rsidRPr="00A47FFE">
              <w:rPr>
                <w:rFonts w:ascii="Arial Narrow" w:hAnsi="Arial Narrow"/>
                <w:szCs w:val="24"/>
              </w:rPr>
              <w:t>-trésori</w:t>
            </w:r>
            <w:r w:rsidR="007F2F9B">
              <w:rPr>
                <w:rFonts w:ascii="Arial Narrow" w:hAnsi="Arial Narrow"/>
                <w:szCs w:val="24"/>
              </w:rPr>
              <w:t>er</w:t>
            </w:r>
          </w:p>
        </w:tc>
      </w:tr>
    </w:tbl>
    <w:p w14:paraId="22B249A0" w14:textId="31386A13" w:rsidR="004F6599" w:rsidRPr="00A47FFE" w:rsidRDefault="004F6599" w:rsidP="00671C5F">
      <w:pPr>
        <w:spacing w:after="0"/>
        <w:ind w:left="993"/>
        <w:jc w:val="both"/>
        <w:rPr>
          <w:rFonts w:ascii="Arial Narrow" w:hAnsi="Arial Narrow"/>
          <w:sz w:val="24"/>
          <w:szCs w:val="24"/>
        </w:rPr>
      </w:pPr>
    </w:p>
    <w:p w14:paraId="69A86305" w14:textId="24674E83" w:rsidR="00A60D4B" w:rsidRPr="00736696" w:rsidRDefault="00A60D4B" w:rsidP="00671C5F">
      <w:pPr>
        <w:spacing w:after="0"/>
        <w:ind w:left="142"/>
        <w:jc w:val="both"/>
        <w:rPr>
          <w:rFonts w:ascii="Arial Narrow" w:hAnsi="Arial Narrow"/>
          <w:sz w:val="20"/>
          <w:szCs w:val="20"/>
        </w:rPr>
      </w:pPr>
      <w:r w:rsidRPr="00A47FFE">
        <w:rPr>
          <w:rFonts w:ascii="Arial Narrow" w:hAnsi="Arial Narrow"/>
          <w:sz w:val="24"/>
          <w:szCs w:val="24"/>
        </w:rPr>
        <w:t xml:space="preserve">« Je, </w:t>
      </w:r>
      <w:r w:rsidR="00517FE1" w:rsidRPr="00A47FFE">
        <w:rPr>
          <w:rFonts w:ascii="Arial Narrow" w:hAnsi="Arial Narrow"/>
          <w:sz w:val="24"/>
          <w:szCs w:val="24"/>
        </w:rPr>
        <w:t>Martial Gauthier</w:t>
      </w:r>
      <w:r w:rsidRPr="00A47FFE">
        <w:rPr>
          <w:rFonts w:ascii="Arial Narrow" w:hAnsi="Arial Narrow"/>
          <w:sz w:val="24"/>
          <w:szCs w:val="24"/>
        </w:rPr>
        <w:t>, atteste que la signature du présent procès-verbal équivaut à la signature par moi de toutes les résolutions qu’il contient au sens de l’article 142 (2) du Code municipa</w:t>
      </w:r>
      <w:r w:rsidRPr="00736696">
        <w:rPr>
          <w:rFonts w:ascii="Arial Narrow" w:hAnsi="Arial Narrow"/>
          <w:sz w:val="20"/>
          <w:szCs w:val="20"/>
        </w:rPr>
        <w:t>l ».</w:t>
      </w:r>
    </w:p>
    <w:sectPr w:rsidR="00A60D4B" w:rsidRPr="00736696" w:rsidSect="00FE3868">
      <w:headerReference w:type="even" r:id="rId8"/>
      <w:footerReference w:type="default" r:id="rId9"/>
      <w:type w:val="continuous"/>
      <w:pgSz w:w="12240" w:h="20160" w:code="5"/>
      <w:pgMar w:top="720" w:right="720" w:bottom="720" w:left="2520" w:header="706" w:footer="346" w:gutter="0"/>
      <w:pgNumType w:start="28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09FED" w14:textId="77777777" w:rsidR="00EA624C" w:rsidRDefault="00EA624C" w:rsidP="00104F87">
      <w:pPr>
        <w:spacing w:after="0" w:line="240" w:lineRule="auto"/>
      </w:pPr>
      <w:r>
        <w:separator/>
      </w:r>
    </w:p>
  </w:endnote>
  <w:endnote w:type="continuationSeparator" w:id="0">
    <w:p w14:paraId="64362459" w14:textId="77777777" w:rsidR="00EA624C" w:rsidRDefault="00EA624C" w:rsidP="0010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cordAlternat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7317066"/>
      <w:docPartObj>
        <w:docPartGallery w:val="Page Numbers (Bottom of Page)"/>
        <w:docPartUnique/>
      </w:docPartObj>
    </w:sdtPr>
    <w:sdtEndPr/>
    <w:sdtContent>
      <w:p w14:paraId="795B42F4" w14:textId="3480AD5F" w:rsidR="002239FA" w:rsidRDefault="002239FA" w:rsidP="00E30C4E">
        <w:pPr>
          <w:pStyle w:val="Pieddepage"/>
          <w:tabs>
            <w:tab w:val="clear" w:pos="8640"/>
          </w:tabs>
          <w:ind w:firstLine="3545"/>
        </w:pPr>
        <w:r w:rsidRPr="00FE3868">
          <w:rPr>
            <w:rFonts w:ascii="Arial" w:hAnsi="Arial" w:cs="Arial"/>
            <w:b/>
            <w:bCs/>
            <w:sz w:val="36"/>
            <w:szCs w:val="36"/>
          </w:rPr>
          <w:fldChar w:fldCharType="begin"/>
        </w:r>
        <w:r w:rsidRPr="00FE3868">
          <w:rPr>
            <w:rFonts w:ascii="Arial" w:hAnsi="Arial" w:cs="Arial"/>
            <w:b/>
            <w:bCs/>
            <w:sz w:val="36"/>
            <w:szCs w:val="36"/>
          </w:rPr>
          <w:instrText>PAGE   \* MERGEFORMAT</w:instrText>
        </w:r>
        <w:r w:rsidRPr="00FE3868">
          <w:rPr>
            <w:rFonts w:ascii="Arial" w:hAnsi="Arial" w:cs="Arial"/>
            <w:b/>
            <w:bCs/>
            <w:sz w:val="36"/>
            <w:szCs w:val="36"/>
          </w:rPr>
          <w:fldChar w:fldCharType="separate"/>
        </w:r>
        <w:r w:rsidRPr="00FE3868">
          <w:rPr>
            <w:rFonts w:ascii="Arial" w:hAnsi="Arial" w:cs="Arial"/>
            <w:b/>
            <w:bCs/>
            <w:sz w:val="36"/>
            <w:szCs w:val="36"/>
            <w:lang w:val="fr-FR"/>
          </w:rPr>
          <w:t>2</w:t>
        </w:r>
        <w:r w:rsidRPr="00FE3868">
          <w:rPr>
            <w:rFonts w:ascii="Arial" w:hAnsi="Arial" w:cs="Arial"/>
            <w:b/>
            <w:bCs/>
            <w:sz w:val="36"/>
            <w:szCs w:val="36"/>
          </w:rPr>
          <w:fldChar w:fldCharType="end"/>
        </w:r>
      </w:p>
    </w:sdtContent>
  </w:sdt>
  <w:p w14:paraId="0365892C" w14:textId="77777777" w:rsidR="00CA3F6E" w:rsidRPr="0099168D" w:rsidRDefault="00CA3F6E" w:rsidP="0041317B">
    <w:pPr>
      <w:pStyle w:val="Pieddepage"/>
      <w:tabs>
        <w:tab w:val="left" w:pos="2610"/>
      </w:tabs>
      <w:jc w:val="right"/>
      <w:rPr>
        <w:rFonts w:ascii="Courier New" w:hAnsi="Courier New" w:cs="Courier New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4DA90" w14:textId="77777777" w:rsidR="00EA624C" w:rsidRDefault="00EA624C" w:rsidP="00104F87">
      <w:pPr>
        <w:spacing w:after="0" w:line="240" w:lineRule="auto"/>
      </w:pPr>
      <w:r>
        <w:separator/>
      </w:r>
    </w:p>
  </w:footnote>
  <w:footnote w:type="continuationSeparator" w:id="0">
    <w:p w14:paraId="735403F2" w14:textId="77777777" w:rsidR="00EA624C" w:rsidRDefault="00EA624C" w:rsidP="0010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5CB0" w14:textId="4B436539" w:rsidR="008A743B" w:rsidRDefault="00AE12C1">
    <w:pPr>
      <w:pStyle w:val="En-tte"/>
    </w:pPr>
    <w:r>
      <w:rPr>
        <w:noProof/>
      </w:rPr>
      <w:pict w14:anchorId="1B9793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8914" type="#_x0000_t136" style="position:absolute;margin-left:0;margin-top:0;width:507.6pt;height:101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OUR APPROB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6FC2"/>
    <w:multiLevelType w:val="multilevel"/>
    <w:tmpl w:val="C5085F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1" w15:restartNumberingAfterBreak="0">
    <w:nsid w:val="2E3E4B32"/>
    <w:multiLevelType w:val="multilevel"/>
    <w:tmpl w:val="ED58CC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 w15:restartNumberingAfterBreak="0">
    <w:nsid w:val="33086D87"/>
    <w:multiLevelType w:val="multilevel"/>
    <w:tmpl w:val="FE941C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  <w:b/>
        <w:bCs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3" w15:restartNumberingAfterBreak="0">
    <w:nsid w:val="34E03BA8"/>
    <w:multiLevelType w:val="multilevel"/>
    <w:tmpl w:val="C5085F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80" w:hanging="1440"/>
      </w:pPr>
      <w:rPr>
        <w:rFonts w:hint="default"/>
      </w:rPr>
    </w:lvl>
  </w:abstractNum>
  <w:abstractNum w:abstractNumId="4" w15:restartNumberingAfterBreak="0">
    <w:nsid w:val="47251E50"/>
    <w:multiLevelType w:val="hybridMultilevel"/>
    <w:tmpl w:val="5A98F588"/>
    <w:lvl w:ilvl="0" w:tplc="689EF90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sz w:val="24"/>
        <w:szCs w:val="28"/>
      </w:rPr>
    </w:lvl>
    <w:lvl w:ilvl="1" w:tplc="689EF902">
      <w:start w:val="1"/>
      <w:numFmt w:val="decimal"/>
      <w:lvlText w:val="%2."/>
      <w:lvlJc w:val="left"/>
      <w:pPr>
        <w:ind w:left="1221" w:hanging="360"/>
      </w:pPr>
      <w:rPr>
        <w:rFonts w:ascii="Arial Narrow" w:hAnsi="Arial Narrow" w:hint="default"/>
        <w:b/>
        <w:i w:val="0"/>
        <w:sz w:val="24"/>
        <w:szCs w:val="28"/>
      </w:rPr>
    </w:lvl>
    <w:lvl w:ilvl="2" w:tplc="0C0C001B">
      <w:start w:val="1"/>
      <w:numFmt w:val="lowerRoman"/>
      <w:lvlText w:val="%3."/>
      <w:lvlJc w:val="right"/>
      <w:pPr>
        <w:ind w:left="1941" w:hanging="180"/>
      </w:pPr>
    </w:lvl>
    <w:lvl w:ilvl="3" w:tplc="0C0C000F">
      <w:start w:val="1"/>
      <w:numFmt w:val="decimal"/>
      <w:lvlText w:val="%4."/>
      <w:lvlJc w:val="left"/>
      <w:pPr>
        <w:ind w:left="2661" w:hanging="360"/>
      </w:pPr>
    </w:lvl>
    <w:lvl w:ilvl="4" w:tplc="0C0C0019">
      <w:start w:val="1"/>
      <w:numFmt w:val="lowerLetter"/>
      <w:lvlText w:val="%5."/>
      <w:lvlJc w:val="left"/>
      <w:pPr>
        <w:ind w:left="3381" w:hanging="360"/>
      </w:pPr>
    </w:lvl>
    <w:lvl w:ilvl="5" w:tplc="0C0C001B">
      <w:start w:val="1"/>
      <w:numFmt w:val="lowerRoman"/>
      <w:lvlText w:val="%6."/>
      <w:lvlJc w:val="right"/>
      <w:pPr>
        <w:ind w:left="4101" w:hanging="180"/>
      </w:pPr>
    </w:lvl>
    <w:lvl w:ilvl="6" w:tplc="0C0C000F">
      <w:start w:val="1"/>
      <w:numFmt w:val="decimal"/>
      <w:lvlText w:val="%7."/>
      <w:lvlJc w:val="left"/>
      <w:pPr>
        <w:ind w:left="4821" w:hanging="360"/>
      </w:pPr>
    </w:lvl>
    <w:lvl w:ilvl="7" w:tplc="0C0C0019">
      <w:start w:val="1"/>
      <w:numFmt w:val="lowerLetter"/>
      <w:lvlText w:val="%8."/>
      <w:lvlJc w:val="left"/>
      <w:pPr>
        <w:ind w:left="5541" w:hanging="360"/>
      </w:pPr>
    </w:lvl>
    <w:lvl w:ilvl="8" w:tplc="0C0C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0D369A9"/>
    <w:multiLevelType w:val="hybridMultilevel"/>
    <w:tmpl w:val="7D7A1806"/>
    <w:lvl w:ilvl="0" w:tplc="A59867EE">
      <w:start w:val="1"/>
      <w:numFmt w:val="lowerLetter"/>
      <w:pStyle w:val="Listelettres-721"/>
      <w:lvlText w:val="%1)"/>
      <w:lvlJc w:val="left"/>
      <w:pPr>
        <w:tabs>
          <w:tab w:val="num" w:pos="567"/>
        </w:tabs>
        <w:ind w:left="1134" w:hanging="397"/>
      </w:p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625892"/>
    <w:multiLevelType w:val="hybridMultilevel"/>
    <w:tmpl w:val="5646461C"/>
    <w:lvl w:ilvl="0" w:tplc="55D8C9CE">
      <w:start w:val="8"/>
      <w:numFmt w:val="bullet"/>
      <w:pStyle w:val="Corpsdetexteniv3pctexte"/>
      <w:lvlText w:val="-"/>
      <w:lvlJc w:val="left"/>
      <w:pPr>
        <w:ind w:left="1270" w:hanging="360"/>
      </w:pPr>
      <w:rPr>
        <w:rFonts w:ascii="Futura Md BT" w:eastAsia="Times New Roman" w:hAnsi="Futura Md BT" w:cs="Futura Md BT" w:hint="default"/>
      </w:rPr>
    </w:lvl>
    <w:lvl w:ilvl="1" w:tplc="0C0C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7" w15:restartNumberingAfterBreak="0">
    <w:nsid w:val="638E77A7"/>
    <w:multiLevelType w:val="multilevel"/>
    <w:tmpl w:val="21DAE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440"/>
      </w:pPr>
      <w:rPr>
        <w:rFonts w:hint="default"/>
      </w:rPr>
    </w:lvl>
  </w:abstractNum>
  <w:abstractNum w:abstractNumId="8" w15:restartNumberingAfterBreak="0">
    <w:nsid w:val="769A46AF"/>
    <w:multiLevelType w:val="multilevel"/>
    <w:tmpl w:val="06D8EF38"/>
    <w:lvl w:ilvl="0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60" w:hanging="1440"/>
      </w:pPr>
      <w:rPr>
        <w:rFonts w:hint="default"/>
      </w:rPr>
    </w:lvl>
  </w:abstractNum>
  <w:abstractNum w:abstractNumId="9" w15:restartNumberingAfterBreak="0">
    <w:nsid w:val="7F885122"/>
    <w:multiLevelType w:val="hybridMultilevel"/>
    <w:tmpl w:val="F7D078C2"/>
    <w:lvl w:ilvl="0" w:tplc="B210AF5C">
      <w:numFmt w:val="bullet"/>
      <w:lvlText w:val=""/>
      <w:lvlJc w:val="left"/>
      <w:pPr>
        <w:ind w:left="171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3336084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5333466">
    <w:abstractNumId w:val="8"/>
  </w:num>
  <w:num w:numId="3" w16cid:durableId="1784109452">
    <w:abstractNumId w:val="4"/>
  </w:num>
  <w:num w:numId="4" w16cid:durableId="515311319">
    <w:abstractNumId w:val="6"/>
  </w:num>
  <w:num w:numId="5" w16cid:durableId="2100563509">
    <w:abstractNumId w:val="3"/>
  </w:num>
  <w:num w:numId="6" w16cid:durableId="1374618613">
    <w:abstractNumId w:val="1"/>
  </w:num>
  <w:num w:numId="7" w16cid:durableId="1045720867">
    <w:abstractNumId w:val="0"/>
  </w:num>
  <w:num w:numId="8" w16cid:durableId="2141069199">
    <w:abstractNumId w:val="9"/>
  </w:num>
  <w:num w:numId="9" w16cid:durableId="874729608">
    <w:abstractNumId w:val="2"/>
  </w:num>
  <w:num w:numId="10" w16cid:durableId="429588974">
    <w:abstractNumId w:val="4"/>
  </w:num>
  <w:num w:numId="11" w16cid:durableId="1540798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6"/>
  <w:hyphenationZone w:val="425"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87"/>
    <w:rsid w:val="00003EB0"/>
    <w:rsid w:val="0000443A"/>
    <w:rsid w:val="000047A7"/>
    <w:rsid w:val="0000495A"/>
    <w:rsid w:val="00005661"/>
    <w:rsid w:val="00005D17"/>
    <w:rsid w:val="000062E6"/>
    <w:rsid w:val="00006FAF"/>
    <w:rsid w:val="00011D6D"/>
    <w:rsid w:val="00013964"/>
    <w:rsid w:val="00013C74"/>
    <w:rsid w:val="00020A0E"/>
    <w:rsid w:val="00021CE7"/>
    <w:rsid w:val="0002267A"/>
    <w:rsid w:val="00024A7C"/>
    <w:rsid w:val="000269AA"/>
    <w:rsid w:val="0002702F"/>
    <w:rsid w:val="00031A47"/>
    <w:rsid w:val="00034645"/>
    <w:rsid w:val="00037752"/>
    <w:rsid w:val="000402C1"/>
    <w:rsid w:val="00042910"/>
    <w:rsid w:val="00042BA4"/>
    <w:rsid w:val="0004430C"/>
    <w:rsid w:val="000474F2"/>
    <w:rsid w:val="00047606"/>
    <w:rsid w:val="00047DE9"/>
    <w:rsid w:val="00050F14"/>
    <w:rsid w:val="00052585"/>
    <w:rsid w:val="0005335B"/>
    <w:rsid w:val="00053CFD"/>
    <w:rsid w:val="00055CE4"/>
    <w:rsid w:val="00055DED"/>
    <w:rsid w:val="00056A98"/>
    <w:rsid w:val="00057D49"/>
    <w:rsid w:val="00062CFE"/>
    <w:rsid w:val="00063640"/>
    <w:rsid w:val="000656BE"/>
    <w:rsid w:val="000658B5"/>
    <w:rsid w:val="00067895"/>
    <w:rsid w:val="00070726"/>
    <w:rsid w:val="00071D99"/>
    <w:rsid w:val="000738CF"/>
    <w:rsid w:val="00073E67"/>
    <w:rsid w:val="00074695"/>
    <w:rsid w:val="00075B93"/>
    <w:rsid w:val="000812CD"/>
    <w:rsid w:val="000818E4"/>
    <w:rsid w:val="00083E31"/>
    <w:rsid w:val="00086182"/>
    <w:rsid w:val="00087E6A"/>
    <w:rsid w:val="000921F5"/>
    <w:rsid w:val="00092275"/>
    <w:rsid w:val="0009262B"/>
    <w:rsid w:val="00095B88"/>
    <w:rsid w:val="000A2900"/>
    <w:rsid w:val="000A6EA0"/>
    <w:rsid w:val="000A755F"/>
    <w:rsid w:val="000B1E2E"/>
    <w:rsid w:val="000B2AA1"/>
    <w:rsid w:val="000B30F2"/>
    <w:rsid w:val="000C11BC"/>
    <w:rsid w:val="000C1BD7"/>
    <w:rsid w:val="000C2543"/>
    <w:rsid w:val="000C4BB4"/>
    <w:rsid w:val="000C537E"/>
    <w:rsid w:val="000C6310"/>
    <w:rsid w:val="000C703A"/>
    <w:rsid w:val="000D7BD6"/>
    <w:rsid w:val="000E0FB0"/>
    <w:rsid w:val="000E1A55"/>
    <w:rsid w:val="000E583D"/>
    <w:rsid w:val="000E6715"/>
    <w:rsid w:val="000F58CB"/>
    <w:rsid w:val="000F5D76"/>
    <w:rsid w:val="00100F42"/>
    <w:rsid w:val="00103744"/>
    <w:rsid w:val="00104896"/>
    <w:rsid w:val="00104F87"/>
    <w:rsid w:val="001076AD"/>
    <w:rsid w:val="00110718"/>
    <w:rsid w:val="00110871"/>
    <w:rsid w:val="00110F44"/>
    <w:rsid w:val="00115DC4"/>
    <w:rsid w:val="0011638D"/>
    <w:rsid w:val="00117858"/>
    <w:rsid w:val="00125064"/>
    <w:rsid w:val="00126EF2"/>
    <w:rsid w:val="00127EC3"/>
    <w:rsid w:val="00133881"/>
    <w:rsid w:val="001351E8"/>
    <w:rsid w:val="00135BEE"/>
    <w:rsid w:val="00136070"/>
    <w:rsid w:val="0014036E"/>
    <w:rsid w:val="0014141D"/>
    <w:rsid w:val="0014594A"/>
    <w:rsid w:val="00150044"/>
    <w:rsid w:val="001521FC"/>
    <w:rsid w:val="00156FCA"/>
    <w:rsid w:val="00157476"/>
    <w:rsid w:val="001639D7"/>
    <w:rsid w:val="00163B3E"/>
    <w:rsid w:val="001641BD"/>
    <w:rsid w:val="00165119"/>
    <w:rsid w:val="0016595E"/>
    <w:rsid w:val="00174A74"/>
    <w:rsid w:val="001759A1"/>
    <w:rsid w:val="001767E4"/>
    <w:rsid w:val="00177DC4"/>
    <w:rsid w:val="00180309"/>
    <w:rsid w:val="00180386"/>
    <w:rsid w:val="00186450"/>
    <w:rsid w:val="00191BB8"/>
    <w:rsid w:val="00196EB8"/>
    <w:rsid w:val="00197A95"/>
    <w:rsid w:val="001A014E"/>
    <w:rsid w:val="001A033F"/>
    <w:rsid w:val="001A0B26"/>
    <w:rsid w:val="001A4CFC"/>
    <w:rsid w:val="001A54D0"/>
    <w:rsid w:val="001B0448"/>
    <w:rsid w:val="001B124D"/>
    <w:rsid w:val="001B50C2"/>
    <w:rsid w:val="001B5C18"/>
    <w:rsid w:val="001B767A"/>
    <w:rsid w:val="001C0B92"/>
    <w:rsid w:val="001C257D"/>
    <w:rsid w:val="001C4070"/>
    <w:rsid w:val="001C5A85"/>
    <w:rsid w:val="001C6ECE"/>
    <w:rsid w:val="001D0EC4"/>
    <w:rsid w:val="001D17F0"/>
    <w:rsid w:val="001D289A"/>
    <w:rsid w:val="001D4490"/>
    <w:rsid w:val="001D4BC9"/>
    <w:rsid w:val="001D5FEA"/>
    <w:rsid w:val="001E0D61"/>
    <w:rsid w:val="001E3C46"/>
    <w:rsid w:val="001E3E4B"/>
    <w:rsid w:val="001E66C9"/>
    <w:rsid w:val="001E73B4"/>
    <w:rsid w:val="001E77EF"/>
    <w:rsid w:val="001E7B25"/>
    <w:rsid w:val="001E7B8A"/>
    <w:rsid w:val="001E7BC3"/>
    <w:rsid w:val="001F4298"/>
    <w:rsid w:val="001F5415"/>
    <w:rsid w:val="001F54F5"/>
    <w:rsid w:val="002000E0"/>
    <w:rsid w:val="0020066D"/>
    <w:rsid w:val="00201073"/>
    <w:rsid w:val="002038B2"/>
    <w:rsid w:val="002047C7"/>
    <w:rsid w:val="00206029"/>
    <w:rsid w:val="00206D3E"/>
    <w:rsid w:val="00207275"/>
    <w:rsid w:val="002141EE"/>
    <w:rsid w:val="002154BB"/>
    <w:rsid w:val="00215C46"/>
    <w:rsid w:val="002239FA"/>
    <w:rsid w:val="002244B1"/>
    <w:rsid w:val="002262EE"/>
    <w:rsid w:val="0023278E"/>
    <w:rsid w:val="00235B98"/>
    <w:rsid w:val="00235FC1"/>
    <w:rsid w:val="0023600B"/>
    <w:rsid w:val="00236D1C"/>
    <w:rsid w:val="00237DD8"/>
    <w:rsid w:val="00242E24"/>
    <w:rsid w:val="00244429"/>
    <w:rsid w:val="00245F01"/>
    <w:rsid w:val="00246181"/>
    <w:rsid w:val="00250E30"/>
    <w:rsid w:val="00253592"/>
    <w:rsid w:val="00253B28"/>
    <w:rsid w:val="00255776"/>
    <w:rsid w:val="002566DF"/>
    <w:rsid w:val="00256A57"/>
    <w:rsid w:val="00257EE1"/>
    <w:rsid w:val="00257FBE"/>
    <w:rsid w:val="00260420"/>
    <w:rsid w:val="00261075"/>
    <w:rsid w:val="0026206F"/>
    <w:rsid w:val="002622CD"/>
    <w:rsid w:val="002634E4"/>
    <w:rsid w:val="002660B8"/>
    <w:rsid w:val="00271A55"/>
    <w:rsid w:val="002730AB"/>
    <w:rsid w:val="002817C8"/>
    <w:rsid w:val="002821CD"/>
    <w:rsid w:val="00290EB2"/>
    <w:rsid w:val="00294DC9"/>
    <w:rsid w:val="002951E2"/>
    <w:rsid w:val="00296B77"/>
    <w:rsid w:val="002A1E48"/>
    <w:rsid w:val="002A2A1D"/>
    <w:rsid w:val="002A5090"/>
    <w:rsid w:val="002A51E4"/>
    <w:rsid w:val="002A6249"/>
    <w:rsid w:val="002B056F"/>
    <w:rsid w:val="002B0F9D"/>
    <w:rsid w:val="002B3497"/>
    <w:rsid w:val="002B46F2"/>
    <w:rsid w:val="002B66BB"/>
    <w:rsid w:val="002C02AE"/>
    <w:rsid w:val="002C1BF7"/>
    <w:rsid w:val="002C299D"/>
    <w:rsid w:val="002C3786"/>
    <w:rsid w:val="002C3C77"/>
    <w:rsid w:val="002C5E35"/>
    <w:rsid w:val="002C605A"/>
    <w:rsid w:val="002C6619"/>
    <w:rsid w:val="002C6B5A"/>
    <w:rsid w:val="002C713B"/>
    <w:rsid w:val="002C7377"/>
    <w:rsid w:val="002D0E0E"/>
    <w:rsid w:val="002D2701"/>
    <w:rsid w:val="002D3E71"/>
    <w:rsid w:val="002D4587"/>
    <w:rsid w:val="002D5ECB"/>
    <w:rsid w:val="002D771F"/>
    <w:rsid w:val="002E0BE0"/>
    <w:rsid w:val="002E59EB"/>
    <w:rsid w:val="002E60C7"/>
    <w:rsid w:val="002E68A4"/>
    <w:rsid w:val="002E719F"/>
    <w:rsid w:val="002F2EB3"/>
    <w:rsid w:val="002F5A2F"/>
    <w:rsid w:val="002F772F"/>
    <w:rsid w:val="002F7918"/>
    <w:rsid w:val="00300142"/>
    <w:rsid w:val="00300A45"/>
    <w:rsid w:val="0030162C"/>
    <w:rsid w:val="00302EDB"/>
    <w:rsid w:val="0030331E"/>
    <w:rsid w:val="00304EAA"/>
    <w:rsid w:val="00305F21"/>
    <w:rsid w:val="00306873"/>
    <w:rsid w:val="00307B81"/>
    <w:rsid w:val="00312780"/>
    <w:rsid w:val="00315478"/>
    <w:rsid w:val="00315A68"/>
    <w:rsid w:val="0031645E"/>
    <w:rsid w:val="00316D99"/>
    <w:rsid w:val="00317E0E"/>
    <w:rsid w:val="00325D40"/>
    <w:rsid w:val="00326BF1"/>
    <w:rsid w:val="00332A4B"/>
    <w:rsid w:val="00334012"/>
    <w:rsid w:val="003341A3"/>
    <w:rsid w:val="00334FDA"/>
    <w:rsid w:val="003359DE"/>
    <w:rsid w:val="00336079"/>
    <w:rsid w:val="00336362"/>
    <w:rsid w:val="00336FA4"/>
    <w:rsid w:val="00337566"/>
    <w:rsid w:val="003377DC"/>
    <w:rsid w:val="0034168F"/>
    <w:rsid w:val="00342247"/>
    <w:rsid w:val="00343340"/>
    <w:rsid w:val="00344470"/>
    <w:rsid w:val="00345456"/>
    <w:rsid w:val="00347119"/>
    <w:rsid w:val="00347314"/>
    <w:rsid w:val="00347346"/>
    <w:rsid w:val="003473BE"/>
    <w:rsid w:val="00352610"/>
    <w:rsid w:val="00353E79"/>
    <w:rsid w:val="00354931"/>
    <w:rsid w:val="003579E1"/>
    <w:rsid w:val="0036247F"/>
    <w:rsid w:val="00372BBF"/>
    <w:rsid w:val="00372C44"/>
    <w:rsid w:val="0037508C"/>
    <w:rsid w:val="00375D81"/>
    <w:rsid w:val="0037619D"/>
    <w:rsid w:val="0038338F"/>
    <w:rsid w:val="00384C1E"/>
    <w:rsid w:val="00387897"/>
    <w:rsid w:val="00392EA9"/>
    <w:rsid w:val="003A29D8"/>
    <w:rsid w:val="003A7633"/>
    <w:rsid w:val="003B12D5"/>
    <w:rsid w:val="003B3034"/>
    <w:rsid w:val="003B4900"/>
    <w:rsid w:val="003C1291"/>
    <w:rsid w:val="003C1385"/>
    <w:rsid w:val="003C15A6"/>
    <w:rsid w:val="003C26A6"/>
    <w:rsid w:val="003C3A3A"/>
    <w:rsid w:val="003C4595"/>
    <w:rsid w:val="003C6F02"/>
    <w:rsid w:val="003C710E"/>
    <w:rsid w:val="003C75A1"/>
    <w:rsid w:val="003C7E72"/>
    <w:rsid w:val="003D0394"/>
    <w:rsid w:val="003D37B1"/>
    <w:rsid w:val="003D60DC"/>
    <w:rsid w:val="003D7440"/>
    <w:rsid w:val="003E04E2"/>
    <w:rsid w:val="003E07E8"/>
    <w:rsid w:val="003E1216"/>
    <w:rsid w:val="003E2204"/>
    <w:rsid w:val="003E2875"/>
    <w:rsid w:val="003E678A"/>
    <w:rsid w:val="003F029B"/>
    <w:rsid w:val="003F0DBC"/>
    <w:rsid w:val="003F3AD7"/>
    <w:rsid w:val="003F4984"/>
    <w:rsid w:val="003F49E6"/>
    <w:rsid w:val="003F5464"/>
    <w:rsid w:val="003F58D3"/>
    <w:rsid w:val="00401EE3"/>
    <w:rsid w:val="00404FD5"/>
    <w:rsid w:val="00405E7D"/>
    <w:rsid w:val="00410E32"/>
    <w:rsid w:val="0041148A"/>
    <w:rsid w:val="00412188"/>
    <w:rsid w:val="00412E9A"/>
    <w:rsid w:val="0041317B"/>
    <w:rsid w:val="004145BD"/>
    <w:rsid w:val="0041772B"/>
    <w:rsid w:val="00417A99"/>
    <w:rsid w:val="00422475"/>
    <w:rsid w:val="00424DA3"/>
    <w:rsid w:val="004263BD"/>
    <w:rsid w:val="0043155E"/>
    <w:rsid w:val="00431C39"/>
    <w:rsid w:val="00431FFB"/>
    <w:rsid w:val="00433F2B"/>
    <w:rsid w:val="00440D88"/>
    <w:rsid w:val="00442CE9"/>
    <w:rsid w:val="00443A0E"/>
    <w:rsid w:val="00445161"/>
    <w:rsid w:val="00450E64"/>
    <w:rsid w:val="00451339"/>
    <w:rsid w:val="00451C0B"/>
    <w:rsid w:val="004566E4"/>
    <w:rsid w:val="00457F88"/>
    <w:rsid w:val="00462833"/>
    <w:rsid w:val="00463825"/>
    <w:rsid w:val="00463BC4"/>
    <w:rsid w:val="0046601D"/>
    <w:rsid w:val="004676FE"/>
    <w:rsid w:val="0047080B"/>
    <w:rsid w:val="00470925"/>
    <w:rsid w:val="0047114D"/>
    <w:rsid w:val="004722B7"/>
    <w:rsid w:val="004738B0"/>
    <w:rsid w:val="00474057"/>
    <w:rsid w:val="0047579C"/>
    <w:rsid w:val="00475920"/>
    <w:rsid w:val="00480059"/>
    <w:rsid w:val="00481F7F"/>
    <w:rsid w:val="0048262A"/>
    <w:rsid w:val="00483718"/>
    <w:rsid w:val="00484F9A"/>
    <w:rsid w:val="00485E5F"/>
    <w:rsid w:val="0048758D"/>
    <w:rsid w:val="00487AFF"/>
    <w:rsid w:val="004906A7"/>
    <w:rsid w:val="0049251F"/>
    <w:rsid w:val="004959EB"/>
    <w:rsid w:val="004969E6"/>
    <w:rsid w:val="004A12D8"/>
    <w:rsid w:val="004A2946"/>
    <w:rsid w:val="004A55F1"/>
    <w:rsid w:val="004B03F9"/>
    <w:rsid w:val="004B0471"/>
    <w:rsid w:val="004B04A7"/>
    <w:rsid w:val="004B07EC"/>
    <w:rsid w:val="004B1B42"/>
    <w:rsid w:val="004B295C"/>
    <w:rsid w:val="004B59F7"/>
    <w:rsid w:val="004B699A"/>
    <w:rsid w:val="004B712E"/>
    <w:rsid w:val="004C0DD2"/>
    <w:rsid w:val="004C413F"/>
    <w:rsid w:val="004C4680"/>
    <w:rsid w:val="004C5BDA"/>
    <w:rsid w:val="004C7C65"/>
    <w:rsid w:val="004D13A5"/>
    <w:rsid w:val="004D13CB"/>
    <w:rsid w:val="004D2DA4"/>
    <w:rsid w:val="004D33AA"/>
    <w:rsid w:val="004D3488"/>
    <w:rsid w:val="004D4EF6"/>
    <w:rsid w:val="004D7C56"/>
    <w:rsid w:val="004E108E"/>
    <w:rsid w:val="004E3E8A"/>
    <w:rsid w:val="004E4AA3"/>
    <w:rsid w:val="004E533D"/>
    <w:rsid w:val="004E6472"/>
    <w:rsid w:val="004E64EB"/>
    <w:rsid w:val="004E7054"/>
    <w:rsid w:val="004F0FB1"/>
    <w:rsid w:val="004F1181"/>
    <w:rsid w:val="004F281C"/>
    <w:rsid w:val="004F6599"/>
    <w:rsid w:val="004F7A42"/>
    <w:rsid w:val="00500C11"/>
    <w:rsid w:val="0050208E"/>
    <w:rsid w:val="00502515"/>
    <w:rsid w:val="00502B7D"/>
    <w:rsid w:val="00503808"/>
    <w:rsid w:val="005038CC"/>
    <w:rsid w:val="00503F54"/>
    <w:rsid w:val="00505BDB"/>
    <w:rsid w:val="005064E5"/>
    <w:rsid w:val="00506825"/>
    <w:rsid w:val="00507F98"/>
    <w:rsid w:val="005121B2"/>
    <w:rsid w:val="0051272E"/>
    <w:rsid w:val="00513D4E"/>
    <w:rsid w:val="00517FE1"/>
    <w:rsid w:val="00520539"/>
    <w:rsid w:val="00523F48"/>
    <w:rsid w:val="005265E2"/>
    <w:rsid w:val="00527052"/>
    <w:rsid w:val="00527632"/>
    <w:rsid w:val="005279BD"/>
    <w:rsid w:val="00530797"/>
    <w:rsid w:val="00530944"/>
    <w:rsid w:val="0053300C"/>
    <w:rsid w:val="00533165"/>
    <w:rsid w:val="00534E5A"/>
    <w:rsid w:val="00535A32"/>
    <w:rsid w:val="00536CDB"/>
    <w:rsid w:val="0053750E"/>
    <w:rsid w:val="00537F92"/>
    <w:rsid w:val="00541927"/>
    <w:rsid w:val="0054406C"/>
    <w:rsid w:val="0054706C"/>
    <w:rsid w:val="0055750C"/>
    <w:rsid w:val="00557997"/>
    <w:rsid w:val="0056137C"/>
    <w:rsid w:val="005620B0"/>
    <w:rsid w:val="00563495"/>
    <w:rsid w:val="005656AB"/>
    <w:rsid w:val="0056752C"/>
    <w:rsid w:val="005734AD"/>
    <w:rsid w:val="005745C0"/>
    <w:rsid w:val="00575617"/>
    <w:rsid w:val="00575877"/>
    <w:rsid w:val="00576BB9"/>
    <w:rsid w:val="005842B4"/>
    <w:rsid w:val="005869C0"/>
    <w:rsid w:val="00587A77"/>
    <w:rsid w:val="005907BA"/>
    <w:rsid w:val="0059139B"/>
    <w:rsid w:val="00593A44"/>
    <w:rsid w:val="005978AA"/>
    <w:rsid w:val="005A27B9"/>
    <w:rsid w:val="005A4971"/>
    <w:rsid w:val="005A4F14"/>
    <w:rsid w:val="005B2AF4"/>
    <w:rsid w:val="005B322D"/>
    <w:rsid w:val="005B3376"/>
    <w:rsid w:val="005B4108"/>
    <w:rsid w:val="005B45F7"/>
    <w:rsid w:val="005B4A1F"/>
    <w:rsid w:val="005C362D"/>
    <w:rsid w:val="005C7C57"/>
    <w:rsid w:val="005D1B67"/>
    <w:rsid w:val="005D5086"/>
    <w:rsid w:val="005D7F2B"/>
    <w:rsid w:val="005E2803"/>
    <w:rsid w:val="005F0B19"/>
    <w:rsid w:val="005F0E7B"/>
    <w:rsid w:val="005F3013"/>
    <w:rsid w:val="005F434C"/>
    <w:rsid w:val="005F6626"/>
    <w:rsid w:val="00600AB9"/>
    <w:rsid w:val="006021F2"/>
    <w:rsid w:val="00603399"/>
    <w:rsid w:val="00607360"/>
    <w:rsid w:val="00610471"/>
    <w:rsid w:val="00610E42"/>
    <w:rsid w:val="006110A4"/>
    <w:rsid w:val="00611873"/>
    <w:rsid w:val="0061226A"/>
    <w:rsid w:val="00612C88"/>
    <w:rsid w:val="00613FE1"/>
    <w:rsid w:val="00616D59"/>
    <w:rsid w:val="006177ED"/>
    <w:rsid w:val="00621F45"/>
    <w:rsid w:val="00622C74"/>
    <w:rsid w:val="00623906"/>
    <w:rsid w:val="00624103"/>
    <w:rsid w:val="00630732"/>
    <w:rsid w:val="00635EB6"/>
    <w:rsid w:val="0063687F"/>
    <w:rsid w:val="00637832"/>
    <w:rsid w:val="00637FED"/>
    <w:rsid w:val="0064123A"/>
    <w:rsid w:val="0064335D"/>
    <w:rsid w:val="00643C6D"/>
    <w:rsid w:val="006447FD"/>
    <w:rsid w:val="00644BA6"/>
    <w:rsid w:val="00651EBE"/>
    <w:rsid w:val="00653432"/>
    <w:rsid w:val="00653FEA"/>
    <w:rsid w:val="00656A56"/>
    <w:rsid w:val="006579C9"/>
    <w:rsid w:val="006605F6"/>
    <w:rsid w:val="00665DFB"/>
    <w:rsid w:val="00666486"/>
    <w:rsid w:val="006672FF"/>
    <w:rsid w:val="00671610"/>
    <w:rsid w:val="00671B41"/>
    <w:rsid w:val="00671C5F"/>
    <w:rsid w:val="00671CD7"/>
    <w:rsid w:val="006736CF"/>
    <w:rsid w:val="00673D2B"/>
    <w:rsid w:val="0067507D"/>
    <w:rsid w:val="006752BB"/>
    <w:rsid w:val="00680854"/>
    <w:rsid w:val="00681A6E"/>
    <w:rsid w:val="00684D17"/>
    <w:rsid w:val="00685040"/>
    <w:rsid w:val="0068694B"/>
    <w:rsid w:val="00691724"/>
    <w:rsid w:val="00691A52"/>
    <w:rsid w:val="00694577"/>
    <w:rsid w:val="00695A84"/>
    <w:rsid w:val="006960BD"/>
    <w:rsid w:val="0069639F"/>
    <w:rsid w:val="006974EB"/>
    <w:rsid w:val="006A02F0"/>
    <w:rsid w:val="006A2716"/>
    <w:rsid w:val="006A292E"/>
    <w:rsid w:val="006A2D70"/>
    <w:rsid w:val="006A4530"/>
    <w:rsid w:val="006B02AB"/>
    <w:rsid w:val="006B0FEE"/>
    <w:rsid w:val="006B160F"/>
    <w:rsid w:val="006B2833"/>
    <w:rsid w:val="006B493F"/>
    <w:rsid w:val="006C1B79"/>
    <w:rsid w:val="006C246B"/>
    <w:rsid w:val="006C4163"/>
    <w:rsid w:val="006C52AD"/>
    <w:rsid w:val="006C53EC"/>
    <w:rsid w:val="006C6426"/>
    <w:rsid w:val="006C66CF"/>
    <w:rsid w:val="006C701C"/>
    <w:rsid w:val="006D4CB1"/>
    <w:rsid w:val="006D6467"/>
    <w:rsid w:val="006E22AE"/>
    <w:rsid w:val="006E2ACF"/>
    <w:rsid w:val="006E39CE"/>
    <w:rsid w:val="006E3E60"/>
    <w:rsid w:val="006E55AF"/>
    <w:rsid w:val="006E72AA"/>
    <w:rsid w:val="006F02D9"/>
    <w:rsid w:val="006F0A07"/>
    <w:rsid w:val="006F2CB5"/>
    <w:rsid w:val="006F511E"/>
    <w:rsid w:val="007016F0"/>
    <w:rsid w:val="007032BB"/>
    <w:rsid w:val="0070418A"/>
    <w:rsid w:val="00704BFE"/>
    <w:rsid w:val="007051F2"/>
    <w:rsid w:val="0071386B"/>
    <w:rsid w:val="00717BBB"/>
    <w:rsid w:val="00721180"/>
    <w:rsid w:val="007226AD"/>
    <w:rsid w:val="0072612E"/>
    <w:rsid w:val="00726582"/>
    <w:rsid w:val="00731F04"/>
    <w:rsid w:val="00732ADB"/>
    <w:rsid w:val="007340C1"/>
    <w:rsid w:val="00735951"/>
    <w:rsid w:val="00735CD8"/>
    <w:rsid w:val="00736696"/>
    <w:rsid w:val="007423E3"/>
    <w:rsid w:val="00745106"/>
    <w:rsid w:val="0074691D"/>
    <w:rsid w:val="00746E23"/>
    <w:rsid w:val="00747BD7"/>
    <w:rsid w:val="0075136F"/>
    <w:rsid w:val="007534D4"/>
    <w:rsid w:val="00756866"/>
    <w:rsid w:val="0076059F"/>
    <w:rsid w:val="00764E46"/>
    <w:rsid w:val="00766E33"/>
    <w:rsid w:val="00767524"/>
    <w:rsid w:val="00770A45"/>
    <w:rsid w:val="0077372B"/>
    <w:rsid w:val="007738A4"/>
    <w:rsid w:val="00773D80"/>
    <w:rsid w:val="007743ED"/>
    <w:rsid w:val="00781A61"/>
    <w:rsid w:val="007833AC"/>
    <w:rsid w:val="007863AD"/>
    <w:rsid w:val="00787F40"/>
    <w:rsid w:val="00790AB5"/>
    <w:rsid w:val="00790BE0"/>
    <w:rsid w:val="00791C1F"/>
    <w:rsid w:val="00792A94"/>
    <w:rsid w:val="00792FE5"/>
    <w:rsid w:val="00796759"/>
    <w:rsid w:val="00796CDE"/>
    <w:rsid w:val="007A282C"/>
    <w:rsid w:val="007A4B42"/>
    <w:rsid w:val="007A52FA"/>
    <w:rsid w:val="007A5319"/>
    <w:rsid w:val="007B090E"/>
    <w:rsid w:val="007B2312"/>
    <w:rsid w:val="007B5B85"/>
    <w:rsid w:val="007B606E"/>
    <w:rsid w:val="007B7E2B"/>
    <w:rsid w:val="007C0997"/>
    <w:rsid w:val="007C2DCD"/>
    <w:rsid w:val="007C5D86"/>
    <w:rsid w:val="007C61F6"/>
    <w:rsid w:val="007C6F48"/>
    <w:rsid w:val="007D2E0B"/>
    <w:rsid w:val="007D3B47"/>
    <w:rsid w:val="007D40BC"/>
    <w:rsid w:val="007D64C7"/>
    <w:rsid w:val="007D7C05"/>
    <w:rsid w:val="007E26CE"/>
    <w:rsid w:val="007E511C"/>
    <w:rsid w:val="007E6FF6"/>
    <w:rsid w:val="007F2F9B"/>
    <w:rsid w:val="007F71AD"/>
    <w:rsid w:val="0080079F"/>
    <w:rsid w:val="00803F39"/>
    <w:rsid w:val="00806D9F"/>
    <w:rsid w:val="00811F16"/>
    <w:rsid w:val="0081712F"/>
    <w:rsid w:val="0082500A"/>
    <w:rsid w:val="008256B8"/>
    <w:rsid w:val="00830DD4"/>
    <w:rsid w:val="008317A7"/>
    <w:rsid w:val="0083265F"/>
    <w:rsid w:val="00834217"/>
    <w:rsid w:val="0083476F"/>
    <w:rsid w:val="00835530"/>
    <w:rsid w:val="00837033"/>
    <w:rsid w:val="00837360"/>
    <w:rsid w:val="00841481"/>
    <w:rsid w:val="00841CB8"/>
    <w:rsid w:val="00842774"/>
    <w:rsid w:val="00842D95"/>
    <w:rsid w:val="00844F5B"/>
    <w:rsid w:val="008460F9"/>
    <w:rsid w:val="008478F3"/>
    <w:rsid w:val="008479B3"/>
    <w:rsid w:val="008500DE"/>
    <w:rsid w:val="00850B06"/>
    <w:rsid w:val="00855CE2"/>
    <w:rsid w:val="008578A9"/>
    <w:rsid w:val="00860E38"/>
    <w:rsid w:val="00862983"/>
    <w:rsid w:val="00862FBE"/>
    <w:rsid w:val="00863BA3"/>
    <w:rsid w:val="008649A2"/>
    <w:rsid w:val="0086583B"/>
    <w:rsid w:val="00865AE5"/>
    <w:rsid w:val="00866096"/>
    <w:rsid w:val="00866526"/>
    <w:rsid w:val="0087230F"/>
    <w:rsid w:val="00872721"/>
    <w:rsid w:val="00872F33"/>
    <w:rsid w:val="0087346F"/>
    <w:rsid w:val="00874E26"/>
    <w:rsid w:val="00882E43"/>
    <w:rsid w:val="00882FF4"/>
    <w:rsid w:val="00883D0D"/>
    <w:rsid w:val="00883DE9"/>
    <w:rsid w:val="00885817"/>
    <w:rsid w:val="0089037A"/>
    <w:rsid w:val="00890C75"/>
    <w:rsid w:val="0089202C"/>
    <w:rsid w:val="008957E3"/>
    <w:rsid w:val="008960C0"/>
    <w:rsid w:val="00896C01"/>
    <w:rsid w:val="008A01EA"/>
    <w:rsid w:val="008A531F"/>
    <w:rsid w:val="008A623E"/>
    <w:rsid w:val="008A743B"/>
    <w:rsid w:val="008A77A7"/>
    <w:rsid w:val="008A7BF0"/>
    <w:rsid w:val="008B1B50"/>
    <w:rsid w:val="008B4FD7"/>
    <w:rsid w:val="008B5D53"/>
    <w:rsid w:val="008B60D1"/>
    <w:rsid w:val="008B6C37"/>
    <w:rsid w:val="008C1E3D"/>
    <w:rsid w:val="008C32C8"/>
    <w:rsid w:val="008C68FC"/>
    <w:rsid w:val="008D0A9D"/>
    <w:rsid w:val="008D1D5F"/>
    <w:rsid w:val="008D2188"/>
    <w:rsid w:val="008D2322"/>
    <w:rsid w:val="008D2D22"/>
    <w:rsid w:val="008D7482"/>
    <w:rsid w:val="008E1CCB"/>
    <w:rsid w:val="008E384A"/>
    <w:rsid w:val="008E5ECA"/>
    <w:rsid w:val="008F08FE"/>
    <w:rsid w:val="008F1CE1"/>
    <w:rsid w:val="008F3EF2"/>
    <w:rsid w:val="009051BF"/>
    <w:rsid w:val="009063B6"/>
    <w:rsid w:val="009077BF"/>
    <w:rsid w:val="00907EF7"/>
    <w:rsid w:val="0091136E"/>
    <w:rsid w:val="00913526"/>
    <w:rsid w:val="009153BC"/>
    <w:rsid w:val="00916B80"/>
    <w:rsid w:val="00917341"/>
    <w:rsid w:val="0091739D"/>
    <w:rsid w:val="0092113B"/>
    <w:rsid w:val="00921E0B"/>
    <w:rsid w:val="009222B6"/>
    <w:rsid w:val="00923785"/>
    <w:rsid w:val="009316BA"/>
    <w:rsid w:val="009356C0"/>
    <w:rsid w:val="00942088"/>
    <w:rsid w:val="009428E0"/>
    <w:rsid w:val="00942A3F"/>
    <w:rsid w:val="00945085"/>
    <w:rsid w:val="0094528E"/>
    <w:rsid w:val="009465E8"/>
    <w:rsid w:val="00947470"/>
    <w:rsid w:val="00950865"/>
    <w:rsid w:val="00952113"/>
    <w:rsid w:val="009525FD"/>
    <w:rsid w:val="0095345C"/>
    <w:rsid w:val="0095574F"/>
    <w:rsid w:val="009636A7"/>
    <w:rsid w:val="00965E5A"/>
    <w:rsid w:val="00967CC7"/>
    <w:rsid w:val="009706F0"/>
    <w:rsid w:val="00970FB3"/>
    <w:rsid w:val="0097124F"/>
    <w:rsid w:val="00975165"/>
    <w:rsid w:val="00980757"/>
    <w:rsid w:val="009818E1"/>
    <w:rsid w:val="00982A58"/>
    <w:rsid w:val="00983109"/>
    <w:rsid w:val="00983E5F"/>
    <w:rsid w:val="0098536A"/>
    <w:rsid w:val="009853B5"/>
    <w:rsid w:val="0098568E"/>
    <w:rsid w:val="009861D9"/>
    <w:rsid w:val="00991014"/>
    <w:rsid w:val="00991187"/>
    <w:rsid w:val="0099168D"/>
    <w:rsid w:val="00992005"/>
    <w:rsid w:val="00992967"/>
    <w:rsid w:val="00992B0A"/>
    <w:rsid w:val="00996D4C"/>
    <w:rsid w:val="0099728F"/>
    <w:rsid w:val="009A2D28"/>
    <w:rsid w:val="009A32FB"/>
    <w:rsid w:val="009A373C"/>
    <w:rsid w:val="009A5448"/>
    <w:rsid w:val="009A5625"/>
    <w:rsid w:val="009A67FF"/>
    <w:rsid w:val="009A73A0"/>
    <w:rsid w:val="009B1FF5"/>
    <w:rsid w:val="009B269A"/>
    <w:rsid w:val="009B2C07"/>
    <w:rsid w:val="009B37A0"/>
    <w:rsid w:val="009B3B10"/>
    <w:rsid w:val="009B49F3"/>
    <w:rsid w:val="009B4A80"/>
    <w:rsid w:val="009B6163"/>
    <w:rsid w:val="009B6AF1"/>
    <w:rsid w:val="009B706C"/>
    <w:rsid w:val="009C1B99"/>
    <w:rsid w:val="009C45FD"/>
    <w:rsid w:val="009C4B5B"/>
    <w:rsid w:val="009C65C0"/>
    <w:rsid w:val="009C72D4"/>
    <w:rsid w:val="009C745E"/>
    <w:rsid w:val="009C7B07"/>
    <w:rsid w:val="009D04FC"/>
    <w:rsid w:val="009D09BA"/>
    <w:rsid w:val="009D0FE1"/>
    <w:rsid w:val="009D1288"/>
    <w:rsid w:val="009D2F0D"/>
    <w:rsid w:val="009D4193"/>
    <w:rsid w:val="009D45A2"/>
    <w:rsid w:val="009D4E81"/>
    <w:rsid w:val="009D65EE"/>
    <w:rsid w:val="009D6DA0"/>
    <w:rsid w:val="009E3FB2"/>
    <w:rsid w:val="009F4C1E"/>
    <w:rsid w:val="009F5AB7"/>
    <w:rsid w:val="009F604F"/>
    <w:rsid w:val="00A01475"/>
    <w:rsid w:val="00A0158A"/>
    <w:rsid w:val="00A11AD5"/>
    <w:rsid w:val="00A131B6"/>
    <w:rsid w:val="00A136F3"/>
    <w:rsid w:val="00A14909"/>
    <w:rsid w:val="00A14D2B"/>
    <w:rsid w:val="00A16563"/>
    <w:rsid w:val="00A16656"/>
    <w:rsid w:val="00A17B36"/>
    <w:rsid w:val="00A224A5"/>
    <w:rsid w:val="00A22B49"/>
    <w:rsid w:val="00A25BF4"/>
    <w:rsid w:val="00A25FB1"/>
    <w:rsid w:val="00A26232"/>
    <w:rsid w:val="00A315AE"/>
    <w:rsid w:val="00A32CB7"/>
    <w:rsid w:val="00A33F11"/>
    <w:rsid w:val="00A3670C"/>
    <w:rsid w:val="00A421DD"/>
    <w:rsid w:val="00A45524"/>
    <w:rsid w:val="00A47525"/>
    <w:rsid w:val="00A47EEC"/>
    <w:rsid w:val="00A47FE7"/>
    <w:rsid w:val="00A47FFE"/>
    <w:rsid w:val="00A507EF"/>
    <w:rsid w:val="00A5198C"/>
    <w:rsid w:val="00A521BA"/>
    <w:rsid w:val="00A53BB6"/>
    <w:rsid w:val="00A53FB4"/>
    <w:rsid w:val="00A54C29"/>
    <w:rsid w:val="00A552DD"/>
    <w:rsid w:val="00A552E9"/>
    <w:rsid w:val="00A563A5"/>
    <w:rsid w:val="00A57A7C"/>
    <w:rsid w:val="00A57B19"/>
    <w:rsid w:val="00A57C70"/>
    <w:rsid w:val="00A60D4B"/>
    <w:rsid w:val="00A6155F"/>
    <w:rsid w:val="00A63BBA"/>
    <w:rsid w:val="00A65B59"/>
    <w:rsid w:val="00A700DE"/>
    <w:rsid w:val="00A71570"/>
    <w:rsid w:val="00A71D19"/>
    <w:rsid w:val="00A7235A"/>
    <w:rsid w:val="00A724AF"/>
    <w:rsid w:val="00A74DB9"/>
    <w:rsid w:val="00A7590A"/>
    <w:rsid w:val="00A76CA2"/>
    <w:rsid w:val="00A8227A"/>
    <w:rsid w:val="00A82804"/>
    <w:rsid w:val="00A839A1"/>
    <w:rsid w:val="00A8520E"/>
    <w:rsid w:val="00A85D14"/>
    <w:rsid w:val="00A868B0"/>
    <w:rsid w:val="00A87FDE"/>
    <w:rsid w:val="00A90547"/>
    <w:rsid w:val="00A9148D"/>
    <w:rsid w:val="00A93157"/>
    <w:rsid w:val="00A9745B"/>
    <w:rsid w:val="00A9793C"/>
    <w:rsid w:val="00A97C48"/>
    <w:rsid w:val="00AA5B18"/>
    <w:rsid w:val="00AA76C6"/>
    <w:rsid w:val="00AA7F21"/>
    <w:rsid w:val="00AB07E1"/>
    <w:rsid w:val="00AB5D9A"/>
    <w:rsid w:val="00AB72BA"/>
    <w:rsid w:val="00AB7B7D"/>
    <w:rsid w:val="00AC08B7"/>
    <w:rsid w:val="00AC108B"/>
    <w:rsid w:val="00AC14EE"/>
    <w:rsid w:val="00AC1E31"/>
    <w:rsid w:val="00AC4250"/>
    <w:rsid w:val="00AC5CF4"/>
    <w:rsid w:val="00AC6222"/>
    <w:rsid w:val="00AD12D0"/>
    <w:rsid w:val="00AD5634"/>
    <w:rsid w:val="00AD69EA"/>
    <w:rsid w:val="00AE12C1"/>
    <w:rsid w:val="00AE14C7"/>
    <w:rsid w:val="00AE2145"/>
    <w:rsid w:val="00AE2488"/>
    <w:rsid w:val="00AE2A18"/>
    <w:rsid w:val="00AE2F4E"/>
    <w:rsid w:val="00AE2F62"/>
    <w:rsid w:val="00AE4115"/>
    <w:rsid w:val="00AF1BEC"/>
    <w:rsid w:val="00AF2476"/>
    <w:rsid w:val="00AF445F"/>
    <w:rsid w:val="00AF4484"/>
    <w:rsid w:val="00AF7B96"/>
    <w:rsid w:val="00B01B03"/>
    <w:rsid w:val="00B03066"/>
    <w:rsid w:val="00B03399"/>
    <w:rsid w:val="00B06A4F"/>
    <w:rsid w:val="00B06D04"/>
    <w:rsid w:val="00B07FF8"/>
    <w:rsid w:val="00B122CD"/>
    <w:rsid w:val="00B136A0"/>
    <w:rsid w:val="00B16A99"/>
    <w:rsid w:val="00B1787F"/>
    <w:rsid w:val="00B17AAC"/>
    <w:rsid w:val="00B2102C"/>
    <w:rsid w:val="00B212AF"/>
    <w:rsid w:val="00B21367"/>
    <w:rsid w:val="00B25620"/>
    <w:rsid w:val="00B35176"/>
    <w:rsid w:val="00B35604"/>
    <w:rsid w:val="00B363AD"/>
    <w:rsid w:val="00B37C69"/>
    <w:rsid w:val="00B41311"/>
    <w:rsid w:val="00B41571"/>
    <w:rsid w:val="00B4180C"/>
    <w:rsid w:val="00B42D7D"/>
    <w:rsid w:val="00B43500"/>
    <w:rsid w:val="00B464AA"/>
    <w:rsid w:val="00B46918"/>
    <w:rsid w:val="00B4763F"/>
    <w:rsid w:val="00B5018B"/>
    <w:rsid w:val="00B5028D"/>
    <w:rsid w:val="00B52A31"/>
    <w:rsid w:val="00B5327E"/>
    <w:rsid w:val="00B5656E"/>
    <w:rsid w:val="00B60459"/>
    <w:rsid w:val="00B634CB"/>
    <w:rsid w:val="00B63D67"/>
    <w:rsid w:val="00B650F5"/>
    <w:rsid w:val="00B710DA"/>
    <w:rsid w:val="00B72343"/>
    <w:rsid w:val="00B73340"/>
    <w:rsid w:val="00B7533B"/>
    <w:rsid w:val="00B75481"/>
    <w:rsid w:val="00B763E8"/>
    <w:rsid w:val="00B769F9"/>
    <w:rsid w:val="00B77418"/>
    <w:rsid w:val="00B83841"/>
    <w:rsid w:val="00B90F5F"/>
    <w:rsid w:val="00B91DE6"/>
    <w:rsid w:val="00B94838"/>
    <w:rsid w:val="00B94D92"/>
    <w:rsid w:val="00B977A0"/>
    <w:rsid w:val="00BA0BCF"/>
    <w:rsid w:val="00BA3393"/>
    <w:rsid w:val="00BA3FC7"/>
    <w:rsid w:val="00BA404E"/>
    <w:rsid w:val="00BA5AEF"/>
    <w:rsid w:val="00BA6B74"/>
    <w:rsid w:val="00BB0DA2"/>
    <w:rsid w:val="00BB1EB4"/>
    <w:rsid w:val="00BB48B0"/>
    <w:rsid w:val="00BB5BB4"/>
    <w:rsid w:val="00BB6710"/>
    <w:rsid w:val="00BB6B28"/>
    <w:rsid w:val="00BB7331"/>
    <w:rsid w:val="00BC013A"/>
    <w:rsid w:val="00BC0E96"/>
    <w:rsid w:val="00BC2F47"/>
    <w:rsid w:val="00BC4DBE"/>
    <w:rsid w:val="00BC63F4"/>
    <w:rsid w:val="00BD1F3A"/>
    <w:rsid w:val="00BD27F4"/>
    <w:rsid w:val="00BD2D71"/>
    <w:rsid w:val="00BD2D88"/>
    <w:rsid w:val="00BD4443"/>
    <w:rsid w:val="00BD4EE1"/>
    <w:rsid w:val="00BD5D18"/>
    <w:rsid w:val="00BD762F"/>
    <w:rsid w:val="00BD7F28"/>
    <w:rsid w:val="00BE0119"/>
    <w:rsid w:val="00BE101B"/>
    <w:rsid w:val="00BE139A"/>
    <w:rsid w:val="00BE3984"/>
    <w:rsid w:val="00BE567E"/>
    <w:rsid w:val="00BE7BE8"/>
    <w:rsid w:val="00BF2B47"/>
    <w:rsid w:val="00BF3A9D"/>
    <w:rsid w:val="00BF407F"/>
    <w:rsid w:val="00BF425F"/>
    <w:rsid w:val="00BF6A76"/>
    <w:rsid w:val="00BF7A86"/>
    <w:rsid w:val="00C04623"/>
    <w:rsid w:val="00C04F93"/>
    <w:rsid w:val="00C11565"/>
    <w:rsid w:val="00C118DF"/>
    <w:rsid w:val="00C15E10"/>
    <w:rsid w:val="00C16CF1"/>
    <w:rsid w:val="00C17D7D"/>
    <w:rsid w:val="00C17FAD"/>
    <w:rsid w:val="00C22E87"/>
    <w:rsid w:val="00C22F6B"/>
    <w:rsid w:val="00C2519E"/>
    <w:rsid w:val="00C263A1"/>
    <w:rsid w:val="00C33246"/>
    <w:rsid w:val="00C36FA1"/>
    <w:rsid w:val="00C37A66"/>
    <w:rsid w:val="00C37FE5"/>
    <w:rsid w:val="00C418B6"/>
    <w:rsid w:val="00C422CC"/>
    <w:rsid w:val="00C42B57"/>
    <w:rsid w:val="00C45D3A"/>
    <w:rsid w:val="00C46707"/>
    <w:rsid w:val="00C46EF4"/>
    <w:rsid w:val="00C505FA"/>
    <w:rsid w:val="00C50835"/>
    <w:rsid w:val="00C50FD8"/>
    <w:rsid w:val="00C53FAC"/>
    <w:rsid w:val="00C54D57"/>
    <w:rsid w:val="00C57544"/>
    <w:rsid w:val="00C634A8"/>
    <w:rsid w:val="00C66767"/>
    <w:rsid w:val="00C67BD3"/>
    <w:rsid w:val="00C715D9"/>
    <w:rsid w:val="00C729E4"/>
    <w:rsid w:val="00C73921"/>
    <w:rsid w:val="00C74CEE"/>
    <w:rsid w:val="00C8092A"/>
    <w:rsid w:val="00C80DFF"/>
    <w:rsid w:val="00C81588"/>
    <w:rsid w:val="00C82EDD"/>
    <w:rsid w:val="00C83015"/>
    <w:rsid w:val="00C85CE5"/>
    <w:rsid w:val="00C86B37"/>
    <w:rsid w:val="00C9045E"/>
    <w:rsid w:val="00C91D8D"/>
    <w:rsid w:val="00C9238E"/>
    <w:rsid w:val="00C94B37"/>
    <w:rsid w:val="00CA30A1"/>
    <w:rsid w:val="00CA3969"/>
    <w:rsid w:val="00CA3F6E"/>
    <w:rsid w:val="00CA6BB0"/>
    <w:rsid w:val="00CB04C5"/>
    <w:rsid w:val="00CB07AE"/>
    <w:rsid w:val="00CB2410"/>
    <w:rsid w:val="00CB24B0"/>
    <w:rsid w:val="00CB24C7"/>
    <w:rsid w:val="00CB6731"/>
    <w:rsid w:val="00CC0AB3"/>
    <w:rsid w:val="00CC2ADA"/>
    <w:rsid w:val="00CC45C9"/>
    <w:rsid w:val="00CC4675"/>
    <w:rsid w:val="00CC5DB7"/>
    <w:rsid w:val="00CD1A23"/>
    <w:rsid w:val="00CD4A87"/>
    <w:rsid w:val="00CE0B5F"/>
    <w:rsid w:val="00CE1F1A"/>
    <w:rsid w:val="00CE2580"/>
    <w:rsid w:val="00CE4BC1"/>
    <w:rsid w:val="00CE4E23"/>
    <w:rsid w:val="00CE7D38"/>
    <w:rsid w:val="00CF068F"/>
    <w:rsid w:val="00CF194D"/>
    <w:rsid w:val="00CF44E2"/>
    <w:rsid w:val="00D03DDA"/>
    <w:rsid w:val="00D06F0A"/>
    <w:rsid w:val="00D07638"/>
    <w:rsid w:val="00D07809"/>
    <w:rsid w:val="00D113D1"/>
    <w:rsid w:val="00D15BF7"/>
    <w:rsid w:val="00D17284"/>
    <w:rsid w:val="00D202E1"/>
    <w:rsid w:val="00D20923"/>
    <w:rsid w:val="00D2195F"/>
    <w:rsid w:val="00D22EC8"/>
    <w:rsid w:val="00D2332A"/>
    <w:rsid w:val="00D25479"/>
    <w:rsid w:val="00D25B57"/>
    <w:rsid w:val="00D25ECF"/>
    <w:rsid w:val="00D269DD"/>
    <w:rsid w:val="00D350A8"/>
    <w:rsid w:val="00D404A9"/>
    <w:rsid w:val="00D43591"/>
    <w:rsid w:val="00D44565"/>
    <w:rsid w:val="00D4585A"/>
    <w:rsid w:val="00D4709E"/>
    <w:rsid w:val="00D473A7"/>
    <w:rsid w:val="00D5440F"/>
    <w:rsid w:val="00D5709C"/>
    <w:rsid w:val="00D60BED"/>
    <w:rsid w:val="00D60E0C"/>
    <w:rsid w:val="00D628B4"/>
    <w:rsid w:val="00D657D9"/>
    <w:rsid w:val="00D66D0D"/>
    <w:rsid w:val="00D67558"/>
    <w:rsid w:val="00D67B38"/>
    <w:rsid w:val="00D7335C"/>
    <w:rsid w:val="00D73492"/>
    <w:rsid w:val="00D7615F"/>
    <w:rsid w:val="00D76251"/>
    <w:rsid w:val="00D76A89"/>
    <w:rsid w:val="00D76A98"/>
    <w:rsid w:val="00D76AFE"/>
    <w:rsid w:val="00D8381B"/>
    <w:rsid w:val="00D83DDC"/>
    <w:rsid w:val="00D856AE"/>
    <w:rsid w:val="00D85CA8"/>
    <w:rsid w:val="00D85E91"/>
    <w:rsid w:val="00D87D10"/>
    <w:rsid w:val="00D91278"/>
    <w:rsid w:val="00D923F6"/>
    <w:rsid w:val="00D96280"/>
    <w:rsid w:val="00DA1109"/>
    <w:rsid w:val="00DA1D60"/>
    <w:rsid w:val="00DA4EAE"/>
    <w:rsid w:val="00DA5380"/>
    <w:rsid w:val="00DA6227"/>
    <w:rsid w:val="00DA7841"/>
    <w:rsid w:val="00DB0F17"/>
    <w:rsid w:val="00DB2751"/>
    <w:rsid w:val="00DB2B6F"/>
    <w:rsid w:val="00DB3D76"/>
    <w:rsid w:val="00DB4055"/>
    <w:rsid w:val="00DB6E59"/>
    <w:rsid w:val="00DC0081"/>
    <w:rsid w:val="00DC0B09"/>
    <w:rsid w:val="00DC3E3D"/>
    <w:rsid w:val="00DC4E1B"/>
    <w:rsid w:val="00DD014C"/>
    <w:rsid w:val="00DD18DB"/>
    <w:rsid w:val="00DD516F"/>
    <w:rsid w:val="00DD6968"/>
    <w:rsid w:val="00DD71C2"/>
    <w:rsid w:val="00DD7C72"/>
    <w:rsid w:val="00DE407E"/>
    <w:rsid w:val="00DE7EAE"/>
    <w:rsid w:val="00DF04E4"/>
    <w:rsid w:val="00DF050E"/>
    <w:rsid w:val="00DF0744"/>
    <w:rsid w:val="00DF16E2"/>
    <w:rsid w:val="00DF2005"/>
    <w:rsid w:val="00DF7B3C"/>
    <w:rsid w:val="00E01285"/>
    <w:rsid w:val="00E040A9"/>
    <w:rsid w:val="00E04374"/>
    <w:rsid w:val="00E064FE"/>
    <w:rsid w:val="00E06BE0"/>
    <w:rsid w:val="00E06C0A"/>
    <w:rsid w:val="00E12C52"/>
    <w:rsid w:val="00E15722"/>
    <w:rsid w:val="00E164E2"/>
    <w:rsid w:val="00E20C6D"/>
    <w:rsid w:val="00E25C7A"/>
    <w:rsid w:val="00E25CB0"/>
    <w:rsid w:val="00E307B3"/>
    <w:rsid w:val="00E30C4E"/>
    <w:rsid w:val="00E35D80"/>
    <w:rsid w:val="00E3654C"/>
    <w:rsid w:val="00E37C0B"/>
    <w:rsid w:val="00E42B82"/>
    <w:rsid w:val="00E43E4B"/>
    <w:rsid w:val="00E44524"/>
    <w:rsid w:val="00E45BD0"/>
    <w:rsid w:val="00E461A8"/>
    <w:rsid w:val="00E47A84"/>
    <w:rsid w:val="00E50024"/>
    <w:rsid w:val="00E5142F"/>
    <w:rsid w:val="00E53EF5"/>
    <w:rsid w:val="00E5466F"/>
    <w:rsid w:val="00E55496"/>
    <w:rsid w:val="00E571E9"/>
    <w:rsid w:val="00E57CDD"/>
    <w:rsid w:val="00E60460"/>
    <w:rsid w:val="00E60C98"/>
    <w:rsid w:val="00E62D2A"/>
    <w:rsid w:val="00E63B23"/>
    <w:rsid w:val="00E63F49"/>
    <w:rsid w:val="00E654ED"/>
    <w:rsid w:val="00E66C95"/>
    <w:rsid w:val="00E673BB"/>
    <w:rsid w:val="00E67F91"/>
    <w:rsid w:val="00E73EE7"/>
    <w:rsid w:val="00E7413B"/>
    <w:rsid w:val="00E74EC4"/>
    <w:rsid w:val="00E76C8C"/>
    <w:rsid w:val="00E839B3"/>
    <w:rsid w:val="00E84861"/>
    <w:rsid w:val="00E84A57"/>
    <w:rsid w:val="00E85BAA"/>
    <w:rsid w:val="00E8676C"/>
    <w:rsid w:val="00E86851"/>
    <w:rsid w:val="00E86DE5"/>
    <w:rsid w:val="00E909E0"/>
    <w:rsid w:val="00E931BD"/>
    <w:rsid w:val="00E964FB"/>
    <w:rsid w:val="00E97F13"/>
    <w:rsid w:val="00EA33C5"/>
    <w:rsid w:val="00EA4888"/>
    <w:rsid w:val="00EA5881"/>
    <w:rsid w:val="00EA5AC7"/>
    <w:rsid w:val="00EA624C"/>
    <w:rsid w:val="00EA6702"/>
    <w:rsid w:val="00EA6A92"/>
    <w:rsid w:val="00EA74C7"/>
    <w:rsid w:val="00EB5FB1"/>
    <w:rsid w:val="00EB62D3"/>
    <w:rsid w:val="00EB7855"/>
    <w:rsid w:val="00EB7D47"/>
    <w:rsid w:val="00EC1EBD"/>
    <w:rsid w:val="00EC42A5"/>
    <w:rsid w:val="00EC4F1E"/>
    <w:rsid w:val="00EC762C"/>
    <w:rsid w:val="00ED01CB"/>
    <w:rsid w:val="00ED147B"/>
    <w:rsid w:val="00ED18FC"/>
    <w:rsid w:val="00ED5A1C"/>
    <w:rsid w:val="00ED6B68"/>
    <w:rsid w:val="00EE389C"/>
    <w:rsid w:val="00EF03A9"/>
    <w:rsid w:val="00EF0E28"/>
    <w:rsid w:val="00EF2158"/>
    <w:rsid w:val="00EF2631"/>
    <w:rsid w:val="00EF3ADA"/>
    <w:rsid w:val="00F03A66"/>
    <w:rsid w:val="00F0743D"/>
    <w:rsid w:val="00F075C7"/>
    <w:rsid w:val="00F11DA3"/>
    <w:rsid w:val="00F12E17"/>
    <w:rsid w:val="00F13DE1"/>
    <w:rsid w:val="00F14B65"/>
    <w:rsid w:val="00F2051C"/>
    <w:rsid w:val="00F233C6"/>
    <w:rsid w:val="00F236C4"/>
    <w:rsid w:val="00F23A47"/>
    <w:rsid w:val="00F23A8B"/>
    <w:rsid w:val="00F23F7C"/>
    <w:rsid w:val="00F2417F"/>
    <w:rsid w:val="00F24487"/>
    <w:rsid w:val="00F24B53"/>
    <w:rsid w:val="00F254BB"/>
    <w:rsid w:val="00F31F66"/>
    <w:rsid w:val="00F33129"/>
    <w:rsid w:val="00F3345D"/>
    <w:rsid w:val="00F3561F"/>
    <w:rsid w:val="00F35E5F"/>
    <w:rsid w:val="00F3633D"/>
    <w:rsid w:val="00F36FD0"/>
    <w:rsid w:val="00F40260"/>
    <w:rsid w:val="00F41C26"/>
    <w:rsid w:val="00F424CC"/>
    <w:rsid w:val="00F42859"/>
    <w:rsid w:val="00F42AFD"/>
    <w:rsid w:val="00F42E38"/>
    <w:rsid w:val="00F434F2"/>
    <w:rsid w:val="00F43A1A"/>
    <w:rsid w:val="00F44533"/>
    <w:rsid w:val="00F46EE3"/>
    <w:rsid w:val="00F47BDA"/>
    <w:rsid w:val="00F514E3"/>
    <w:rsid w:val="00F51A87"/>
    <w:rsid w:val="00F54DFF"/>
    <w:rsid w:val="00F575E6"/>
    <w:rsid w:val="00F600BE"/>
    <w:rsid w:val="00F60804"/>
    <w:rsid w:val="00F6124C"/>
    <w:rsid w:val="00F644DC"/>
    <w:rsid w:val="00F72304"/>
    <w:rsid w:val="00F7390E"/>
    <w:rsid w:val="00F7558C"/>
    <w:rsid w:val="00F777AE"/>
    <w:rsid w:val="00F807B7"/>
    <w:rsid w:val="00F824CB"/>
    <w:rsid w:val="00F839BD"/>
    <w:rsid w:val="00F867AF"/>
    <w:rsid w:val="00F87526"/>
    <w:rsid w:val="00F9045F"/>
    <w:rsid w:val="00F906C0"/>
    <w:rsid w:val="00F915FE"/>
    <w:rsid w:val="00F9416A"/>
    <w:rsid w:val="00F941D9"/>
    <w:rsid w:val="00F95926"/>
    <w:rsid w:val="00F962A4"/>
    <w:rsid w:val="00F967DF"/>
    <w:rsid w:val="00F97A27"/>
    <w:rsid w:val="00FA179C"/>
    <w:rsid w:val="00FA1F95"/>
    <w:rsid w:val="00FA34A5"/>
    <w:rsid w:val="00FA41CD"/>
    <w:rsid w:val="00FA4267"/>
    <w:rsid w:val="00FB36FF"/>
    <w:rsid w:val="00FB7108"/>
    <w:rsid w:val="00FC5CD1"/>
    <w:rsid w:val="00FC72D2"/>
    <w:rsid w:val="00FD0625"/>
    <w:rsid w:val="00FD0B14"/>
    <w:rsid w:val="00FD3E6A"/>
    <w:rsid w:val="00FE30EC"/>
    <w:rsid w:val="00FE3868"/>
    <w:rsid w:val="00FE447E"/>
    <w:rsid w:val="00FE4D2A"/>
    <w:rsid w:val="00FF07E2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5"/>
    <o:shapelayout v:ext="edit">
      <o:idmap v:ext="edit" data="1"/>
    </o:shapelayout>
  </w:shapeDefaults>
  <w:decimalSymbol w:val="."/>
  <w:listSeparator w:val=";"/>
  <w14:docId w14:val="3E7C02CA"/>
  <w15:docId w15:val="{6D2A6B33-5115-4904-9722-7C312884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CA"/>
  </w:style>
  <w:style w:type="paragraph" w:styleId="Titre1">
    <w:name w:val="heading 1"/>
    <w:basedOn w:val="Normal"/>
    <w:link w:val="Titre1Car"/>
    <w:uiPriority w:val="1"/>
    <w:qFormat/>
    <w:rsid w:val="00CA30A1"/>
    <w:pPr>
      <w:widowControl w:val="0"/>
      <w:autoSpaceDE w:val="0"/>
      <w:autoSpaceDN w:val="0"/>
      <w:spacing w:after="0" w:line="369" w:lineRule="exact"/>
      <w:ind w:left="6830"/>
      <w:outlineLvl w:val="0"/>
    </w:pPr>
    <w:rPr>
      <w:rFonts w:ascii="Trebuchet MS" w:eastAsia="Trebuchet MS" w:hAnsi="Trebuchet MS" w:cs="Trebuchet MS"/>
      <w:b/>
      <w:bCs/>
      <w:sz w:val="32"/>
      <w:szCs w:val="32"/>
      <w:lang w:eastAsia="fr-CA" w:bidi="fr-CA"/>
    </w:rPr>
  </w:style>
  <w:style w:type="paragraph" w:styleId="Titre2">
    <w:name w:val="heading 2"/>
    <w:basedOn w:val="Normal"/>
    <w:link w:val="Titre2Car"/>
    <w:uiPriority w:val="1"/>
    <w:qFormat/>
    <w:rsid w:val="00CA30A1"/>
    <w:pPr>
      <w:widowControl w:val="0"/>
      <w:autoSpaceDE w:val="0"/>
      <w:autoSpaceDN w:val="0"/>
      <w:spacing w:after="0" w:line="240" w:lineRule="auto"/>
      <w:ind w:left="231"/>
      <w:outlineLvl w:val="1"/>
    </w:pPr>
    <w:rPr>
      <w:rFonts w:ascii="Trebuchet MS" w:eastAsia="Trebuchet MS" w:hAnsi="Trebuchet MS" w:cs="Trebuchet MS"/>
      <w:b/>
      <w:bCs/>
      <w:sz w:val="24"/>
      <w:szCs w:val="24"/>
      <w:lang w:eastAsia="fr-CA" w:bidi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4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4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CA30A1"/>
    <w:rPr>
      <w:rFonts w:ascii="Trebuchet MS" w:eastAsia="Trebuchet MS" w:hAnsi="Trebuchet MS" w:cs="Trebuchet MS"/>
      <w:b/>
      <w:bCs/>
      <w:sz w:val="32"/>
      <w:szCs w:val="32"/>
      <w:lang w:eastAsia="fr-CA" w:bidi="fr-CA"/>
    </w:rPr>
  </w:style>
  <w:style w:type="character" w:customStyle="1" w:styleId="Titre2Car">
    <w:name w:val="Titre 2 Car"/>
    <w:basedOn w:val="Policepardfaut"/>
    <w:link w:val="Titre2"/>
    <w:uiPriority w:val="1"/>
    <w:rsid w:val="00CA30A1"/>
    <w:rPr>
      <w:rFonts w:ascii="Trebuchet MS" w:eastAsia="Trebuchet MS" w:hAnsi="Trebuchet MS" w:cs="Trebuchet MS"/>
      <w:b/>
      <w:bCs/>
      <w:sz w:val="24"/>
      <w:szCs w:val="24"/>
      <w:lang w:eastAsia="fr-CA" w:bidi="fr-CA"/>
    </w:rPr>
  </w:style>
  <w:style w:type="paragraph" w:styleId="En-tte">
    <w:name w:val="header"/>
    <w:basedOn w:val="Normal"/>
    <w:link w:val="En-tteCar"/>
    <w:uiPriority w:val="99"/>
    <w:unhideWhenUsed/>
    <w:rsid w:val="00104F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4F87"/>
  </w:style>
  <w:style w:type="paragraph" w:styleId="Pieddepage">
    <w:name w:val="footer"/>
    <w:basedOn w:val="Normal"/>
    <w:link w:val="PieddepageCar"/>
    <w:uiPriority w:val="99"/>
    <w:unhideWhenUsed/>
    <w:rsid w:val="00104F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4F87"/>
  </w:style>
  <w:style w:type="paragraph" w:styleId="Paragraphedeliste">
    <w:name w:val="List Paragraph"/>
    <w:basedOn w:val="Normal"/>
    <w:uiPriority w:val="34"/>
    <w:qFormat/>
    <w:rsid w:val="00104F87"/>
    <w:pPr>
      <w:ind w:left="720"/>
      <w:contextualSpacing/>
    </w:pPr>
  </w:style>
  <w:style w:type="character" w:customStyle="1" w:styleId="hit">
    <w:name w:val="hit"/>
    <w:basedOn w:val="Policepardfaut"/>
    <w:rsid w:val="00D85CA8"/>
  </w:style>
  <w:style w:type="paragraph" w:styleId="Sansinterligne">
    <w:name w:val="No Spacing"/>
    <w:uiPriority w:val="1"/>
    <w:qFormat/>
    <w:rsid w:val="00B136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itationCar">
    <w:name w:val="Citation Car"/>
    <w:basedOn w:val="Policepardfaut"/>
    <w:link w:val="Citation1"/>
    <w:locked/>
    <w:rsid w:val="00534E5A"/>
    <w:rPr>
      <w:rFonts w:ascii="Arial" w:hAnsi="Arial" w:cs="Arial"/>
      <w:i/>
      <w:iCs/>
      <w:color w:val="54433C"/>
      <w:spacing w:val="6"/>
      <w:lang w:val="fr-FR"/>
    </w:rPr>
  </w:style>
  <w:style w:type="paragraph" w:customStyle="1" w:styleId="Citation1">
    <w:name w:val="Citation1"/>
    <w:basedOn w:val="Normal"/>
    <w:link w:val="CitationCar"/>
    <w:qFormat/>
    <w:rsid w:val="00534E5A"/>
    <w:pPr>
      <w:spacing w:after="120" w:line="240" w:lineRule="auto"/>
      <w:ind w:left="720" w:right="1584"/>
      <w:jc w:val="both"/>
    </w:pPr>
    <w:rPr>
      <w:rFonts w:ascii="Arial" w:hAnsi="Arial" w:cs="Arial"/>
      <w:i/>
      <w:iCs/>
      <w:color w:val="54433C"/>
      <w:spacing w:val="6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163"/>
    <w:rPr>
      <w:rFonts w:ascii="Tahoma" w:hAnsi="Tahoma" w:cs="Tahoma"/>
      <w:sz w:val="16"/>
      <w:szCs w:val="16"/>
    </w:rPr>
  </w:style>
  <w:style w:type="paragraph" w:customStyle="1" w:styleId="Listelettres-721">
    <w:name w:val="Liste à lettres - 7.2.1"/>
    <w:basedOn w:val="Normal"/>
    <w:rsid w:val="00F3633D"/>
    <w:pPr>
      <w:numPr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CA"/>
    </w:rPr>
  </w:style>
  <w:style w:type="paragraph" w:styleId="Corpsdetexte">
    <w:name w:val="Body Text"/>
    <w:basedOn w:val="Normal"/>
    <w:link w:val="CorpsdetexteCar"/>
    <w:uiPriority w:val="1"/>
    <w:qFormat/>
    <w:rsid w:val="00CA30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fr-CA" w:bidi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CA30A1"/>
    <w:rPr>
      <w:rFonts w:ascii="Arial" w:eastAsia="Arial" w:hAnsi="Arial" w:cs="Arial"/>
      <w:sz w:val="24"/>
      <w:szCs w:val="24"/>
      <w:lang w:eastAsia="fr-CA" w:bidi="fr-CA"/>
    </w:rPr>
  </w:style>
  <w:style w:type="paragraph" w:customStyle="1" w:styleId="TableParagraph">
    <w:name w:val="Table Paragraph"/>
    <w:basedOn w:val="Normal"/>
    <w:uiPriority w:val="1"/>
    <w:qFormat/>
    <w:rsid w:val="00CA30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CA" w:bidi="fr-CA"/>
    </w:rPr>
  </w:style>
  <w:style w:type="paragraph" w:customStyle="1" w:styleId="Default">
    <w:name w:val="Default"/>
    <w:rsid w:val="00506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rsid w:val="00576BB9"/>
    <w:pPr>
      <w:spacing w:after="0" w:line="240" w:lineRule="auto"/>
    </w:pPr>
    <w:rPr>
      <w:rFonts w:ascii="AccordAlternate" w:hAnsi="AccordAlternate"/>
      <w:sz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bsp">
    <w:name w:val="nbsp"/>
    <w:basedOn w:val="Policepardfaut"/>
    <w:rsid w:val="00EF3ADA"/>
  </w:style>
  <w:style w:type="character" w:styleId="Marquedecommentaire">
    <w:name w:val="annotation reference"/>
    <w:basedOn w:val="Policepardfaut"/>
    <w:uiPriority w:val="99"/>
    <w:semiHidden/>
    <w:unhideWhenUsed/>
    <w:rsid w:val="005758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58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587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58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587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75877"/>
    <w:pPr>
      <w:spacing w:after="0" w:line="240" w:lineRule="auto"/>
    </w:pPr>
  </w:style>
  <w:style w:type="paragraph" w:customStyle="1" w:styleId="Texte">
    <w:name w:val="Texte"/>
    <w:basedOn w:val="Normal"/>
    <w:rsid w:val="00C36FA1"/>
    <w:pPr>
      <w:tabs>
        <w:tab w:val="left" w:pos="567"/>
        <w:tab w:val="left" w:pos="2154"/>
        <w:tab w:val="left" w:pos="2381"/>
        <w:tab w:val="left" w:pos="2721"/>
        <w:tab w:val="left" w:pos="3090"/>
        <w:tab w:val="left" w:pos="4309"/>
        <w:tab w:val="left" w:pos="4762"/>
        <w:tab w:val="left" w:pos="7371"/>
        <w:tab w:val="right" w:pos="8618"/>
      </w:tabs>
      <w:spacing w:after="0" w:line="288" w:lineRule="exact"/>
      <w:ind w:left="2154" w:hanging="2154"/>
      <w:jc w:val="both"/>
    </w:pPr>
    <w:rPr>
      <w:rFonts w:ascii="Helvetica" w:eastAsia="Times New Roman" w:hAnsi="Helvetica" w:cs="Helvetica"/>
      <w:sz w:val="20"/>
      <w:szCs w:val="20"/>
      <w:lang w:val="fr-FR" w:eastAsia="fr-FR"/>
    </w:rPr>
  </w:style>
  <w:style w:type="paragraph" w:customStyle="1" w:styleId="Textbody">
    <w:name w:val="Text body"/>
    <w:basedOn w:val="Normal"/>
    <w:rsid w:val="003F49E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Normal30">
    <w:name w:val="Normal_30"/>
    <w:uiPriority w:val="99"/>
    <w:rsid w:val="004C5BDA"/>
    <w:pPr>
      <w:autoSpaceDE w:val="0"/>
      <w:autoSpaceDN w:val="0"/>
      <w:adjustRightInd w:val="0"/>
      <w:spacing w:after="0" w:line="240" w:lineRule="auto"/>
    </w:pPr>
    <w:rPr>
      <w:color w:val="000000"/>
      <w:sz w:val="20"/>
      <w:szCs w:val="20"/>
    </w:rPr>
  </w:style>
  <w:style w:type="paragraph" w:customStyle="1" w:styleId="Normal31">
    <w:name w:val="Normal_31"/>
    <w:uiPriority w:val="99"/>
    <w:rsid w:val="004C5BDA"/>
    <w:pPr>
      <w:autoSpaceDE w:val="0"/>
      <w:autoSpaceDN w:val="0"/>
      <w:adjustRightInd w:val="0"/>
      <w:spacing w:after="0" w:line="240" w:lineRule="auto"/>
    </w:pPr>
    <w:rPr>
      <w:color w:val="000000"/>
      <w:sz w:val="20"/>
      <w:szCs w:val="20"/>
    </w:rPr>
  </w:style>
  <w:style w:type="table" w:styleId="TableauGrille4">
    <w:name w:val="Grid Table 4"/>
    <w:basedOn w:val="TableauNormal"/>
    <w:uiPriority w:val="49"/>
    <w:rsid w:val="00FE30E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3">
    <w:name w:val="Grid Table 4 Accent 3"/>
    <w:basedOn w:val="TableauNormal"/>
    <w:uiPriority w:val="49"/>
    <w:rsid w:val="00FE30E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1Clair">
    <w:name w:val="Grid Table 1 Light"/>
    <w:basedOn w:val="TableauNormal"/>
    <w:uiPriority w:val="46"/>
    <w:rsid w:val="00FE30E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semiHidden/>
    <w:unhideWhenUsed/>
    <w:rsid w:val="00F9045F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0FB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0FB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F0FB1"/>
    <w:rPr>
      <w:vertAlign w:val="superscript"/>
    </w:rPr>
  </w:style>
  <w:style w:type="character" w:customStyle="1" w:styleId="markedcontent">
    <w:name w:val="markedcontent"/>
    <w:basedOn w:val="Policepardfaut"/>
    <w:rsid w:val="00392EA9"/>
  </w:style>
  <w:style w:type="character" w:customStyle="1" w:styleId="Titre3Car">
    <w:name w:val="Titre 3 Car"/>
    <w:basedOn w:val="Policepardfaut"/>
    <w:link w:val="Titre3"/>
    <w:uiPriority w:val="9"/>
    <w:semiHidden/>
    <w:rsid w:val="008D74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D74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24DA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24DA3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6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customStyle="1" w:styleId="paragraphe">
    <w:name w:val="paragraphe"/>
    <w:basedOn w:val="Normal"/>
    <w:link w:val="paragrapheCar"/>
    <w:rsid w:val="009A5625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character" w:customStyle="1" w:styleId="paragrapheCar">
    <w:name w:val="paragraphe Car"/>
    <w:link w:val="paragraphe"/>
    <w:rsid w:val="009A5625"/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paragraph" w:customStyle="1" w:styleId="Corpsdetexteniv3pctexte">
    <w:name w:val="Corps de texte niv3 pctexte"/>
    <w:basedOn w:val="Normal"/>
    <w:link w:val="Corpsdetexteniv3pctexteCar"/>
    <w:rsid w:val="00296B77"/>
    <w:pPr>
      <w:numPr>
        <w:numId w:val="4"/>
      </w:numPr>
      <w:autoSpaceDE w:val="0"/>
      <w:autoSpaceDN w:val="0"/>
      <w:adjustRightInd w:val="0"/>
      <w:spacing w:before="120" w:after="120" w:line="360" w:lineRule="auto"/>
      <w:ind w:left="2340" w:firstLine="0"/>
      <w:jc w:val="both"/>
    </w:pPr>
    <w:rPr>
      <w:rFonts w:ascii="Arial" w:eastAsia="Times New Roman" w:hAnsi="Arial" w:cs="Times New Roman"/>
      <w:color w:val="000000"/>
      <w:sz w:val="18"/>
      <w:lang w:val="x-none" w:eastAsia="x-none"/>
    </w:rPr>
  </w:style>
  <w:style w:type="character" w:customStyle="1" w:styleId="Corpsdetexteniv3pctexteCar">
    <w:name w:val="Corps de texte niv3 pctexte Car"/>
    <w:link w:val="Corpsdetexteniv3pctexte"/>
    <w:rsid w:val="00296B77"/>
    <w:rPr>
      <w:rFonts w:ascii="Arial" w:eastAsia="Times New Roman" w:hAnsi="Arial" w:cs="Times New Roman"/>
      <w:color w:val="000000"/>
      <w:sz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A7749-3D4F-4D10-A274-0CD437D0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Deschesnes</dc:creator>
  <cp:keywords/>
  <dc:description/>
  <cp:lastModifiedBy>Danielle Bernard</cp:lastModifiedBy>
  <cp:revision>21</cp:revision>
  <cp:lastPrinted>2024-08-29T19:15:00Z</cp:lastPrinted>
  <dcterms:created xsi:type="dcterms:W3CDTF">2024-08-22T19:47:00Z</dcterms:created>
  <dcterms:modified xsi:type="dcterms:W3CDTF">2024-10-03T14:22:00Z</dcterms:modified>
</cp:coreProperties>
</file>